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FD0D" w14:textId="2F9B1A7B" w:rsidR="00020634" w:rsidRPr="00AC131C" w:rsidRDefault="00020634" w:rsidP="0002063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Meeting Agenda (1/</w:t>
      </w:r>
      <w:r w:rsidR="00BA5C5C">
        <w:rPr>
          <w:rFonts w:ascii="Arial" w:hAnsi="Arial" w:cs="Arial"/>
          <w:b/>
          <w:sz w:val="36"/>
        </w:rPr>
        <w:t>16</w:t>
      </w:r>
      <w:r>
        <w:rPr>
          <w:rFonts w:ascii="Arial" w:hAnsi="Arial" w:cs="Arial"/>
          <w:b/>
          <w:sz w:val="36"/>
        </w:rPr>
        <w:t>/2</w:t>
      </w:r>
      <w:r w:rsidR="00BA5C5C">
        <w:rPr>
          <w:rFonts w:ascii="Arial" w:hAnsi="Arial" w:cs="Arial"/>
          <w:b/>
          <w:sz w:val="36"/>
        </w:rPr>
        <w:t>1</w:t>
      </w:r>
      <w:r w:rsidRPr="00AC131C">
        <w:rPr>
          <w:rFonts w:ascii="Arial" w:hAnsi="Arial" w:cs="Arial"/>
          <w:b/>
          <w:sz w:val="36"/>
        </w:rPr>
        <w:t xml:space="preserve">) – MCSA </w:t>
      </w:r>
      <w:r>
        <w:rPr>
          <w:rFonts w:ascii="Arial" w:hAnsi="Arial" w:cs="Arial"/>
          <w:b/>
          <w:sz w:val="36"/>
        </w:rPr>
        <w:t>Midwinter’s</w:t>
      </w:r>
      <w:r w:rsidRPr="00AC131C">
        <w:rPr>
          <w:rFonts w:ascii="Arial" w:hAnsi="Arial" w:cs="Arial"/>
          <w:b/>
          <w:sz w:val="36"/>
        </w:rPr>
        <w:t xml:space="preserve"> Meeting</w:t>
      </w:r>
    </w:p>
    <w:p w14:paraId="68AAA8F9" w14:textId="77777777" w:rsidR="00020634" w:rsidRDefault="00020634" w:rsidP="00020634">
      <w:pPr>
        <w:rPr>
          <w:rFonts w:ascii="Arial" w:hAnsi="Arial" w:cs="Arial"/>
          <w:sz w:val="24"/>
        </w:rPr>
      </w:pPr>
    </w:p>
    <w:p w14:paraId="76213CB5" w14:textId="77777777" w:rsidR="00020634" w:rsidRPr="00AC131C" w:rsidRDefault="00020634" w:rsidP="00020634">
      <w:pPr>
        <w:rPr>
          <w:rFonts w:ascii="Arial" w:hAnsi="Arial" w:cs="Arial"/>
          <w:b/>
          <w:sz w:val="28"/>
        </w:rPr>
      </w:pPr>
      <w:r w:rsidRPr="00AC131C">
        <w:rPr>
          <w:rFonts w:ascii="Arial" w:hAnsi="Arial" w:cs="Arial"/>
          <w:b/>
          <w:sz w:val="28"/>
        </w:rPr>
        <w:t>Meeting Information</w:t>
      </w:r>
    </w:p>
    <w:p w14:paraId="7422ED4D" w14:textId="2E0C3901" w:rsidR="00020634" w:rsidRDefault="00020634" w:rsidP="0002063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AC131C">
        <w:rPr>
          <w:rFonts w:ascii="Arial" w:hAnsi="Arial" w:cs="Arial"/>
          <w:b/>
          <w:i/>
          <w:sz w:val="24"/>
        </w:rPr>
        <w:t>Date:</w:t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sz w:val="24"/>
        </w:rPr>
        <w:t xml:space="preserve">January </w:t>
      </w:r>
      <w:r w:rsidR="00BA5C5C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th, 202</w:t>
      </w:r>
      <w:r w:rsidR="00BA5C5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i/>
          <w:sz w:val="24"/>
        </w:rPr>
        <w:t>Location:</w:t>
      </w:r>
      <w:r>
        <w:rPr>
          <w:rFonts w:ascii="Arial" w:hAnsi="Arial" w:cs="Arial"/>
          <w:sz w:val="24"/>
        </w:rPr>
        <w:tab/>
      </w:r>
      <w:r w:rsidR="00BA5C5C" w:rsidRPr="00BA5C5C">
        <w:rPr>
          <w:rFonts w:ascii="Arial" w:hAnsi="Arial" w:cs="Arial"/>
          <w:sz w:val="24"/>
        </w:rPr>
        <w:t>https://umich.zoom.us/j/92892941713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i/>
          <w:sz w:val="24"/>
        </w:rPr>
        <w:t>Time: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 w:rsidR="00BA5C5C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00 - Roll Call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i/>
          <w:sz w:val="24"/>
        </w:rPr>
        <w:t xml:space="preserve">Meeting Type: </w:t>
      </w:r>
      <w:r>
        <w:rPr>
          <w:rFonts w:ascii="Arial" w:hAnsi="Arial" w:cs="Arial"/>
          <w:sz w:val="24"/>
        </w:rPr>
        <w:t>MCSA Midwinters Meeting</w:t>
      </w:r>
      <w:r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</w:t>
      </w:r>
      <w:r w:rsidR="00BA5C5C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00- Adjournment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i/>
          <w:sz w:val="24"/>
        </w:rPr>
        <w:tab/>
        <w:t>Called By: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>Brian Tobelmann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i/>
          <w:sz w:val="24"/>
        </w:rPr>
        <w:t>Facilitator: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>Brian Tobelmann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i/>
          <w:sz w:val="24"/>
        </w:rPr>
        <w:t>Timekeeper: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i/>
          <w:sz w:val="24"/>
        </w:rPr>
        <w:t>Minutes By: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Brian Tobelmann</w:t>
      </w:r>
      <w:r>
        <w:rPr>
          <w:rFonts w:ascii="Arial" w:hAnsi="Arial" w:cs="Arial"/>
          <w:sz w:val="24"/>
        </w:rPr>
        <w:br/>
      </w:r>
    </w:p>
    <w:p w14:paraId="7AF6A56B" w14:textId="08CBB7E8" w:rsidR="00020634" w:rsidRDefault="00020634" w:rsidP="00020634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Expected Attendance:</w:t>
      </w:r>
      <w:r>
        <w:rPr>
          <w:rFonts w:ascii="Arial" w:hAnsi="Arial" w:cs="Arial"/>
          <w:sz w:val="24"/>
        </w:rPr>
        <w:t xml:space="preserve"> </w:t>
      </w:r>
    </w:p>
    <w:p w14:paraId="63350336" w14:textId="50AEACFD" w:rsidR="00020634" w:rsidRDefault="00020634" w:rsidP="00020634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Representatives from the following teams: WISCO, MICH, NWU, ND, UMN, WMU, OSU, MRQ, MUO, MSU, GVSU, PUR, HOP, OU, IU, ILL, BWU, UWM, HILL, CHI, TOL, ISU, MTU, NMU, SMC, JCU, UNL, CSU, CAR, LFC, IOWA</w:t>
      </w:r>
      <w:r w:rsidR="00F17778">
        <w:rPr>
          <w:rFonts w:ascii="Arial" w:hAnsi="Arial" w:cs="Arial"/>
          <w:sz w:val="24"/>
        </w:rPr>
        <w:t>, WSH</w:t>
      </w:r>
      <w:r w:rsidR="00601887">
        <w:rPr>
          <w:rFonts w:ascii="Arial" w:hAnsi="Arial" w:cs="Arial"/>
          <w:sz w:val="24"/>
        </w:rPr>
        <w:t>, MSU</w:t>
      </w:r>
    </w:p>
    <w:p w14:paraId="03C92CE0" w14:textId="77777777" w:rsidR="00020634" w:rsidRDefault="00020634" w:rsidP="00020634">
      <w:pPr>
        <w:spacing w:after="0"/>
        <w:ind w:left="720"/>
        <w:rPr>
          <w:rFonts w:ascii="Arial" w:hAnsi="Arial" w:cs="Arial"/>
          <w:sz w:val="24"/>
        </w:rPr>
      </w:pPr>
    </w:p>
    <w:p w14:paraId="57CB4352" w14:textId="2E64845A" w:rsidR="00020634" w:rsidRDefault="00020634" w:rsidP="0002063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Board Members: </w:t>
      </w:r>
      <w:r w:rsidR="00BA5C5C">
        <w:rPr>
          <w:rFonts w:ascii="Arial" w:hAnsi="Arial" w:cs="Arial"/>
          <w:sz w:val="24"/>
        </w:rPr>
        <w:t xml:space="preserve">Brian, Nicole, Mason, Bobby, Elisabeth, </w:t>
      </w:r>
      <w:proofErr w:type="spellStart"/>
      <w:r w:rsidR="00BA5C5C">
        <w:rPr>
          <w:rFonts w:ascii="Arial" w:hAnsi="Arial" w:cs="Arial"/>
          <w:sz w:val="24"/>
        </w:rPr>
        <w:t>Tye</w:t>
      </w:r>
      <w:proofErr w:type="spellEnd"/>
      <w:r w:rsidR="00BA5C5C">
        <w:rPr>
          <w:rFonts w:ascii="Arial" w:hAnsi="Arial" w:cs="Arial"/>
          <w:sz w:val="24"/>
        </w:rPr>
        <w:t xml:space="preserve">, Erin, </w:t>
      </w:r>
      <w:proofErr w:type="spellStart"/>
      <w:r w:rsidR="00BA5C5C">
        <w:rPr>
          <w:rFonts w:ascii="Arial" w:hAnsi="Arial" w:cs="Arial"/>
          <w:sz w:val="24"/>
        </w:rPr>
        <w:t>Susahha</w:t>
      </w:r>
      <w:proofErr w:type="spellEnd"/>
      <w:r w:rsidR="00BA5C5C">
        <w:rPr>
          <w:rFonts w:ascii="Arial" w:hAnsi="Arial" w:cs="Arial"/>
          <w:sz w:val="24"/>
        </w:rPr>
        <w:t>, Thomas</w:t>
      </w:r>
    </w:p>
    <w:p w14:paraId="6136351A" w14:textId="77A0206D" w:rsidR="00F17778" w:rsidRDefault="00F17778" w:rsidP="00020634">
      <w:pPr>
        <w:ind w:left="720"/>
        <w:rPr>
          <w:rFonts w:ascii="Arial" w:hAnsi="Arial" w:cs="Arial"/>
          <w:sz w:val="24"/>
        </w:rPr>
      </w:pPr>
    </w:p>
    <w:p w14:paraId="5508EAB6" w14:textId="150BEBC1" w:rsidR="00F17778" w:rsidRDefault="00F17778" w:rsidP="0002063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Attendance: WISCO, MICH, NWU, ND, WMU, OSU, MRW, MUO, GVSU, PUR, HOP, OU, IU, BWU, HILL, TOL, MTU, NMU, JCU, CSU, IOWA, WSH, Brian, Bobby, Elisabeth, </w:t>
      </w:r>
      <w:r w:rsidR="00601887">
        <w:rPr>
          <w:rFonts w:ascii="Arial" w:hAnsi="Arial" w:cs="Arial"/>
          <w:sz w:val="24"/>
        </w:rPr>
        <w:t>MSU</w:t>
      </w:r>
      <w:r w:rsidR="00D67940">
        <w:rPr>
          <w:rFonts w:ascii="Arial" w:hAnsi="Arial" w:cs="Arial"/>
          <w:sz w:val="24"/>
        </w:rPr>
        <w:t>,</w:t>
      </w:r>
      <w:r w:rsidR="00D67940" w:rsidRPr="00D67940">
        <w:rPr>
          <w:rFonts w:ascii="Arial" w:hAnsi="Arial" w:cs="Arial"/>
          <w:b/>
          <w:i/>
          <w:sz w:val="24"/>
        </w:rPr>
        <w:t xml:space="preserve"> </w:t>
      </w:r>
      <w:r w:rsidR="00D67940">
        <w:rPr>
          <w:rFonts w:ascii="Arial" w:hAnsi="Arial" w:cs="Arial"/>
          <w:b/>
          <w:i/>
          <w:sz w:val="24"/>
        </w:rPr>
        <w:t>Susannah</w:t>
      </w:r>
      <w:r w:rsidR="00D67940">
        <w:rPr>
          <w:rFonts w:ascii="Arial" w:hAnsi="Arial" w:cs="Arial"/>
          <w:b/>
          <w:i/>
          <w:sz w:val="24"/>
        </w:rPr>
        <w:t>,</w:t>
      </w:r>
      <w:r w:rsidR="00D67940" w:rsidRPr="00D67940">
        <w:rPr>
          <w:rFonts w:ascii="Arial" w:hAnsi="Arial" w:cs="Arial"/>
          <w:b/>
          <w:i/>
          <w:sz w:val="24"/>
        </w:rPr>
        <w:t xml:space="preserve"> </w:t>
      </w:r>
      <w:r w:rsidR="00D67940">
        <w:rPr>
          <w:rFonts w:ascii="Arial" w:hAnsi="Arial" w:cs="Arial"/>
          <w:b/>
          <w:i/>
          <w:sz w:val="24"/>
        </w:rPr>
        <w:t>Mason,</w:t>
      </w:r>
    </w:p>
    <w:p w14:paraId="2BE2989A" w14:textId="274B1200" w:rsidR="00020634" w:rsidRDefault="00020634" w:rsidP="00020634">
      <w:pPr>
        <w:ind w:left="720"/>
        <w:rPr>
          <w:rFonts w:ascii="Arial" w:hAnsi="Arial" w:cs="Arial"/>
          <w:b/>
          <w:i/>
          <w:sz w:val="24"/>
        </w:rPr>
      </w:pPr>
      <w:r w:rsidRPr="00101F65">
        <w:rPr>
          <w:rFonts w:ascii="Arial" w:hAnsi="Arial" w:cs="Arial"/>
          <w:b/>
          <w:i/>
          <w:sz w:val="24"/>
        </w:rPr>
        <w:t>Absence:</w:t>
      </w:r>
      <w:r w:rsidR="00F17778">
        <w:rPr>
          <w:rFonts w:ascii="Arial" w:hAnsi="Arial" w:cs="Arial"/>
          <w:b/>
          <w:i/>
          <w:sz w:val="24"/>
        </w:rPr>
        <w:t xml:space="preserve"> UMN, ILL, UWM, CHI, ISU, SMC, UNL, CAR, LFC, Nicole, </w:t>
      </w:r>
      <w:proofErr w:type="spellStart"/>
      <w:r w:rsidR="00F17778">
        <w:rPr>
          <w:rFonts w:ascii="Arial" w:hAnsi="Arial" w:cs="Arial"/>
          <w:b/>
          <w:i/>
          <w:sz w:val="24"/>
        </w:rPr>
        <w:t>Tye</w:t>
      </w:r>
      <w:proofErr w:type="spellEnd"/>
      <w:r w:rsidR="00F17778">
        <w:rPr>
          <w:rFonts w:ascii="Arial" w:hAnsi="Arial" w:cs="Arial"/>
          <w:b/>
          <w:i/>
          <w:sz w:val="24"/>
        </w:rPr>
        <w:t>, Erin, Thomas</w:t>
      </w:r>
    </w:p>
    <w:p w14:paraId="49035C07" w14:textId="20EE4E0A" w:rsidR="00020634" w:rsidRDefault="00020634" w:rsidP="00020634">
      <w:pPr>
        <w:rPr>
          <w:rFonts w:ascii="Arial" w:hAnsi="Arial" w:cs="Arial"/>
          <w:b/>
          <w:i/>
          <w:sz w:val="24"/>
        </w:rPr>
      </w:pPr>
    </w:p>
    <w:p w14:paraId="6AAD3BD4" w14:textId="77777777" w:rsidR="00020634" w:rsidRDefault="00020634" w:rsidP="0002063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</w:t>
      </w:r>
    </w:p>
    <w:p w14:paraId="713492C6" w14:textId="29C01ACF" w:rsidR="00020634" w:rsidRDefault="00020634" w:rsidP="0002063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Call to Order (Brian)</w:t>
      </w:r>
    </w:p>
    <w:p w14:paraId="49D14F04" w14:textId="57DD3896" w:rsidR="00020634" w:rsidRDefault="00020634" w:rsidP="0002063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Roll Call (Brian)</w:t>
      </w:r>
    </w:p>
    <w:p w14:paraId="5CD0B253" w14:textId="22D96F57" w:rsidR="00020634" w:rsidRDefault="00020634" w:rsidP="0002063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20</w:t>
      </w:r>
      <w:r w:rsidR="00BA5C5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Midwinters Minutes</w:t>
      </w:r>
    </w:p>
    <w:p w14:paraId="0A912331" w14:textId="237A8497" w:rsidR="00601887" w:rsidRDefault="00601887" w:rsidP="00601887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Wisco</w:t>
      </w:r>
      <w:proofErr w:type="spellEnd"/>
      <w:r>
        <w:rPr>
          <w:rFonts w:ascii="Arial" w:hAnsi="Arial" w:cs="Arial"/>
          <w:sz w:val="20"/>
        </w:rPr>
        <w:t xml:space="preserve"> motion to approve, Indiana second, passed unanimously</w:t>
      </w:r>
    </w:p>
    <w:p w14:paraId="55DC59A4" w14:textId="3C61DEAA" w:rsidR="00020634" w:rsidRDefault="00020634" w:rsidP="0002063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Updates from Board</w:t>
      </w:r>
    </w:p>
    <w:p w14:paraId="11A7E405" w14:textId="53B5D241" w:rsidR="00020634" w:rsidRDefault="00020634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Commissioner (Brian)</w:t>
      </w:r>
    </w:p>
    <w:p w14:paraId="014FD9F7" w14:textId="27B7F6BA" w:rsidR="00BA5C5C" w:rsidRPr="00C44EC9" w:rsidRDefault="000E2EDA" w:rsidP="00BA5C5C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5" w:history="1">
        <w:r w:rsidR="00BA5C5C" w:rsidRPr="000C3ADA">
          <w:rPr>
            <w:rStyle w:val="Hyperlink"/>
            <w:rFonts w:ascii="Arial" w:hAnsi="Arial" w:cs="Arial"/>
            <w:sz w:val="20"/>
          </w:rPr>
          <w:t>Approval of By-law changes</w:t>
        </w:r>
      </w:hyperlink>
    </w:p>
    <w:p w14:paraId="578116F5" w14:textId="29663E7E" w:rsidR="00C44EC9" w:rsidRPr="00E83EEC" w:rsidRDefault="00BD52FD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sz w:val="20"/>
        </w:rPr>
        <w:t xml:space="preserve">Brian motions to pass unanimous consent of By-law changes, </w:t>
      </w:r>
      <w:proofErr w:type="spellStart"/>
      <w:r w:rsidR="00E83EEC">
        <w:rPr>
          <w:rStyle w:val="Hyperlink"/>
          <w:rFonts w:ascii="Arial" w:hAnsi="Arial" w:cs="Arial"/>
          <w:sz w:val="20"/>
        </w:rPr>
        <w:t>Wisco</w:t>
      </w:r>
      <w:proofErr w:type="spellEnd"/>
      <w:r w:rsidR="00E83EEC">
        <w:rPr>
          <w:rStyle w:val="Hyperlink"/>
          <w:rFonts w:ascii="Arial" w:hAnsi="Arial" w:cs="Arial"/>
          <w:sz w:val="20"/>
        </w:rPr>
        <w:t xml:space="preserve"> seconds, Toledo Abstains, unanimous consent fails</w:t>
      </w:r>
    </w:p>
    <w:p w14:paraId="5278219E" w14:textId="48B10D6B" w:rsidR="00E83EEC" w:rsidRP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sz w:val="20"/>
        </w:rPr>
        <w:lastRenderedPageBreak/>
        <w:t xml:space="preserve">Article 4, Section 1A: </w:t>
      </w:r>
      <w:proofErr w:type="spellStart"/>
      <w:r>
        <w:rPr>
          <w:rStyle w:val="Hyperlink"/>
          <w:rFonts w:ascii="Arial" w:hAnsi="Arial" w:cs="Arial"/>
          <w:sz w:val="20"/>
        </w:rPr>
        <w:t>Wisco</w:t>
      </w:r>
      <w:proofErr w:type="spellEnd"/>
      <w:r>
        <w:rPr>
          <w:rStyle w:val="Hyperlink"/>
          <w:rFonts w:ascii="Arial" w:hAnsi="Arial" w:cs="Arial"/>
          <w:sz w:val="20"/>
        </w:rPr>
        <w:t xml:space="preserve"> motions, Marquette seconds, Passed unanimously</w:t>
      </w:r>
    </w:p>
    <w:p w14:paraId="6E1CAA27" w14:textId="744772A3" w:rsidR="00E83EEC" w:rsidRP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sz w:val="20"/>
        </w:rPr>
        <w:t xml:space="preserve">Article 4, </w:t>
      </w:r>
      <w:r>
        <w:rPr>
          <w:rStyle w:val="Hyperlink"/>
          <w:rFonts w:ascii="Arial" w:hAnsi="Arial" w:cs="Arial"/>
          <w:sz w:val="20"/>
        </w:rPr>
        <w:t>Section 1B: Miami motions, Marquette seconds, passed unanimously</w:t>
      </w:r>
    </w:p>
    <w:p w14:paraId="3F91602D" w14:textId="7405CD99" w:rsidR="00E83EEC" w:rsidRP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sz w:val="20"/>
        </w:rPr>
        <w:t xml:space="preserve">Article 4, </w:t>
      </w:r>
      <w:r>
        <w:rPr>
          <w:rStyle w:val="Hyperlink"/>
          <w:rFonts w:ascii="Arial" w:hAnsi="Arial" w:cs="Arial"/>
          <w:sz w:val="20"/>
        </w:rPr>
        <w:t xml:space="preserve">Section 1C: </w:t>
      </w:r>
      <w:proofErr w:type="spellStart"/>
      <w:r>
        <w:rPr>
          <w:rStyle w:val="Hyperlink"/>
          <w:rFonts w:ascii="Arial" w:hAnsi="Arial" w:cs="Arial"/>
          <w:sz w:val="20"/>
        </w:rPr>
        <w:t>Wisco</w:t>
      </w:r>
      <w:proofErr w:type="spellEnd"/>
      <w:r>
        <w:rPr>
          <w:rStyle w:val="Hyperlink"/>
          <w:rFonts w:ascii="Arial" w:hAnsi="Arial" w:cs="Arial"/>
          <w:sz w:val="20"/>
        </w:rPr>
        <w:t xml:space="preserve"> motions, Marquette seconds, passed unanimously</w:t>
      </w:r>
    </w:p>
    <w:p w14:paraId="67F521A7" w14:textId="637D4519" w:rsid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5, section 1A: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motions, Marquette seconds, passed unanimously</w:t>
      </w:r>
    </w:p>
    <w:p w14:paraId="57D0BFF3" w14:textId="62C6C24E" w:rsid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5, section 1B: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motions, Marquette seconds, passed unanimously</w:t>
      </w:r>
    </w:p>
    <w:p w14:paraId="7E1907C5" w14:textId="4309449A" w:rsid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5, section 1C: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motions, Marquette seconds, passed unanimously</w:t>
      </w:r>
    </w:p>
    <w:p w14:paraId="559991E6" w14:textId="04EA7F0D" w:rsid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5, section 1D: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marquette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seconds, passed unanimously</w:t>
      </w:r>
    </w:p>
    <w:p w14:paraId="3318C35B" w14:textId="27413967" w:rsidR="00E83EEC" w:rsidRDefault="00E83EEC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5, section 2B: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marquette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seconds, </w:t>
      </w:r>
      <w:r w:rsidR="00C56F89">
        <w:rPr>
          <w:rStyle w:val="Hyperlink"/>
          <w:rFonts w:ascii="Arial" w:hAnsi="Arial" w:cs="Arial"/>
          <w:color w:val="auto"/>
          <w:sz w:val="20"/>
          <w:u w:val="none"/>
        </w:rPr>
        <w:t>passed unanimously</w:t>
      </w:r>
    </w:p>
    <w:p w14:paraId="0C43FE2F" w14:textId="3D367B28" w:rsidR="00C56F89" w:rsidRDefault="00C56F89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7, Item C: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Marquette seconds, passed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unanimously</w:t>
      </w:r>
      <w:proofErr w:type="spellEnd"/>
    </w:p>
    <w:p w14:paraId="096DCD6F" w14:textId="767B54B7" w:rsidR="00C56F89" w:rsidRDefault="00C56F89" w:rsidP="00C44EC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7, item D: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Marquette seconds, passed unanimously</w:t>
      </w:r>
    </w:p>
    <w:p w14:paraId="27E1CFA9" w14:textId="025AC91D" w:rsidR="00C56F89" w:rsidRPr="00C56F89" w:rsidRDefault="00C56F89" w:rsidP="00C56F8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7, section I: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Marquette second, passed unanimously</w:t>
      </w:r>
    </w:p>
    <w:p w14:paraId="491C17E7" w14:textId="6FE21FEB" w:rsidR="00C56F89" w:rsidRDefault="00C56F89" w:rsidP="00C56F89">
      <w:pPr>
        <w:pStyle w:val="ListParagraph"/>
        <w:numPr>
          <w:ilvl w:val="4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motions to amend motion to include change in title of coordinator,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marquette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seconds, passed unanimously</w:t>
      </w:r>
    </w:p>
    <w:p w14:paraId="50EF7807" w14:textId="574C0603" w:rsidR="00C56F89" w:rsidRDefault="00C56F89" w:rsidP="00C56F8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7, section 2a(ii):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Marquette seconds, passed unanimously</w:t>
      </w:r>
    </w:p>
    <w:p w14:paraId="1A8F7F6D" w14:textId="198CF095" w:rsidR="00C56F89" w:rsidRDefault="00C56F89" w:rsidP="00C56F8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7, section 2a(iii):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Marquette second, passed unanimously</w:t>
      </w:r>
    </w:p>
    <w:p w14:paraId="4EF63249" w14:textId="1A56C2B7" w:rsidR="00C56F89" w:rsidRDefault="00C56F89" w:rsidP="00C56F8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14, section 3a: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Marquette second, passed unanimously</w:t>
      </w:r>
    </w:p>
    <w:p w14:paraId="5E21B736" w14:textId="7C73E5D1" w:rsidR="00C56F89" w:rsidRPr="00C56F89" w:rsidRDefault="00C56F89" w:rsidP="00C56F89">
      <w:pPr>
        <w:pStyle w:val="ListParagraph"/>
        <w:numPr>
          <w:ilvl w:val="3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Article 18: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wisco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motion, </w:t>
      </w:r>
      <w:proofErr w:type="spellStart"/>
      <w:r>
        <w:rPr>
          <w:rStyle w:val="Hyperlink"/>
          <w:rFonts w:ascii="Arial" w:hAnsi="Arial" w:cs="Arial"/>
          <w:color w:val="auto"/>
          <w:sz w:val="20"/>
          <w:u w:val="none"/>
        </w:rPr>
        <w:t>marquette</w:t>
      </w:r>
      <w:proofErr w:type="spellEnd"/>
      <w:r>
        <w:rPr>
          <w:rStyle w:val="Hyperlink"/>
          <w:rFonts w:ascii="Arial" w:hAnsi="Arial" w:cs="Arial"/>
          <w:color w:val="auto"/>
          <w:sz w:val="20"/>
          <w:u w:val="none"/>
        </w:rPr>
        <w:t xml:space="preserve"> second, passed unanimously</w:t>
      </w:r>
    </w:p>
    <w:p w14:paraId="2FB5282D" w14:textId="26576E4D" w:rsidR="0072712A" w:rsidRPr="0005671A" w:rsidRDefault="0072712A" w:rsidP="00BA5C5C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sz w:val="20"/>
          <w:u w:val="none"/>
        </w:rPr>
      </w:pPr>
      <w:hyperlink r:id="rId6" w:history="1">
        <w:r w:rsidRPr="0072712A">
          <w:rPr>
            <w:rStyle w:val="Hyperlink"/>
            <w:rFonts w:ascii="Arial" w:hAnsi="Arial" w:cs="Arial"/>
            <w:sz w:val="20"/>
          </w:rPr>
          <w:t>Review of Policy Changes</w:t>
        </w:r>
      </w:hyperlink>
    </w:p>
    <w:p w14:paraId="032F59D1" w14:textId="136B980E" w:rsidR="0005671A" w:rsidRDefault="0005671A" w:rsidP="00BA5C5C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Style w:val="Hyperlink"/>
          <w:rFonts w:ascii="Arial" w:hAnsi="Arial" w:cs="Arial"/>
          <w:sz w:val="20"/>
        </w:rPr>
        <w:t>New elections will be effective 2/7</w:t>
      </w:r>
    </w:p>
    <w:p w14:paraId="24801A7A" w14:textId="21B514C0" w:rsidR="00020634" w:rsidRDefault="00020634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Interconference (Mason)</w:t>
      </w:r>
    </w:p>
    <w:p w14:paraId="3AE9BE0D" w14:textId="6B48B110" w:rsidR="0005671A" w:rsidRDefault="0005671A" w:rsidP="000567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updates, no sailing this year</w:t>
      </w:r>
    </w:p>
    <w:p w14:paraId="5D5F50ED" w14:textId="5EBD920B" w:rsidR="00020634" w:rsidRDefault="00020634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Commodore (</w:t>
      </w:r>
      <w:r w:rsidR="00BA5C5C">
        <w:rPr>
          <w:rFonts w:ascii="Arial" w:hAnsi="Arial" w:cs="Arial"/>
          <w:sz w:val="20"/>
        </w:rPr>
        <w:t>Bobby</w:t>
      </w:r>
      <w:r>
        <w:rPr>
          <w:rFonts w:ascii="Arial" w:hAnsi="Arial" w:cs="Arial"/>
          <w:sz w:val="20"/>
        </w:rPr>
        <w:t>)</w:t>
      </w:r>
    </w:p>
    <w:p w14:paraId="2998AB1B" w14:textId="630059E9" w:rsidR="0005671A" w:rsidRDefault="0005671A" w:rsidP="000567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updates, unfortunate year, hopefully get sailing in spring</w:t>
      </w:r>
    </w:p>
    <w:p w14:paraId="07A5DD0C" w14:textId="1F861969" w:rsidR="00020634" w:rsidRDefault="00020634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Vice-Commodore (</w:t>
      </w:r>
      <w:r w:rsidR="00BA5C5C">
        <w:rPr>
          <w:rFonts w:ascii="Arial" w:hAnsi="Arial" w:cs="Arial"/>
          <w:sz w:val="20"/>
        </w:rPr>
        <w:t>Elisabeth</w:t>
      </w:r>
      <w:r>
        <w:rPr>
          <w:rFonts w:ascii="Arial" w:hAnsi="Arial" w:cs="Arial"/>
          <w:sz w:val="20"/>
        </w:rPr>
        <w:t>)</w:t>
      </w:r>
    </w:p>
    <w:p w14:paraId="76899BD8" w14:textId="6CF4B158" w:rsidR="0005671A" w:rsidRDefault="0005671A" w:rsidP="000567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new teams but tough with pandemic</w:t>
      </w:r>
    </w:p>
    <w:p w14:paraId="51AF89B8" w14:textId="23D7B71C" w:rsidR="00020634" w:rsidRDefault="0005671A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Race</w:t>
      </w:r>
      <w:r w:rsidR="00020634">
        <w:rPr>
          <w:rFonts w:ascii="Arial" w:hAnsi="Arial" w:cs="Arial"/>
          <w:sz w:val="20"/>
        </w:rPr>
        <w:t xml:space="preserve"> Chair (</w:t>
      </w:r>
      <w:proofErr w:type="spellStart"/>
      <w:r w:rsidR="00020634">
        <w:rPr>
          <w:rFonts w:ascii="Arial" w:hAnsi="Arial" w:cs="Arial"/>
          <w:sz w:val="20"/>
        </w:rPr>
        <w:t>Tye</w:t>
      </w:r>
      <w:proofErr w:type="spellEnd"/>
      <w:r w:rsidR="00020634">
        <w:rPr>
          <w:rFonts w:ascii="Arial" w:hAnsi="Arial" w:cs="Arial"/>
          <w:sz w:val="20"/>
        </w:rPr>
        <w:t>)</w:t>
      </w:r>
    </w:p>
    <w:p w14:paraId="1463E21F" w14:textId="3BE16A8E" w:rsidR="0005671A" w:rsidRDefault="0005671A" w:rsidP="000567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regattas, no updates</w:t>
      </w:r>
    </w:p>
    <w:p w14:paraId="6F74566F" w14:textId="51C19963" w:rsidR="00020634" w:rsidRDefault="00020634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Publicity</w:t>
      </w:r>
      <w:r w:rsidR="0005671A">
        <w:rPr>
          <w:rFonts w:ascii="Arial" w:hAnsi="Arial" w:cs="Arial"/>
          <w:sz w:val="20"/>
        </w:rPr>
        <w:t xml:space="preserve"> Chair</w:t>
      </w:r>
      <w:r>
        <w:rPr>
          <w:rFonts w:ascii="Arial" w:hAnsi="Arial" w:cs="Arial"/>
          <w:sz w:val="20"/>
        </w:rPr>
        <w:t xml:space="preserve"> (</w:t>
      </w:r>
      <w:r w:rsidR="00BA5C5C">
        <w:rPr>
          <w:rFonts w:ascii="Arial" w:hAnsi="Arial" w:cs="Arial"/>
          <w:sz w:val="20"/>
        </w:rPr>
        <w:t>Erin</w:t>
      </w:r>
      <w:r>
        <w:rPr>
          <w:rFonts w:ascii="Arial" w:hAnsi="Arial" w:cs="Arial"/>
          <w:sz w:val="20"/>
        </w:rPr>
        <w:t>)</w:t>
      </w:r>
    </w:p>
    <w:p w14:paraId="0B26469B" w14:textId="29DFDD04" w:rsidR="0005671A" w:rsidRDefault="0005671A" w:rsidP="000567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Working on apparel for MCSA and uploaded photos to Flickr</w:t>
      </w:r>
    </w:p>
    <w:p w14:paraId="24B71463" w14:textId="0C2EB511" w:rsidR="00020634" w:rsidRDefault="00020634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Interteam</w:t>
      </w:r>
      <w:proofErr w:type="spellEnd"/>
      <w:r>
        <w:rPr>
          <w:rFonts w:ascii="Arial" w:hAnsi="Arial" w:cs="Arial"/>
          <w:sz w:val="20"/>
        </w:rPr>
        <w:t xml:space="preserve"> (</w:t>
      </w:r>
      <w:r w:rsidR="00BA5C5C">
        <w:rPr>
          <w:rFonts w:ascii="Arial" w:hAnsi="Arial" w:cs="Arial"/>
          <w:sz w:val="20"/>
        </w:rPr>
        <w:t>Susannah</w:t>
      </w:r>
      <w:r>
        <w:rPr>
          <w:rFonts w:ascii="Arial" w:hAnsi="Arial" w:cs="Arial"/>
          <w:sz w:val="20"/>
        </w:rPr>
        <w:t>)</w:t>
      </w:r>
    </w:p>
    <w:p w14:paraId="76E4F765" w14:textId="2BADD762" w:rsidR="0005671A" w:rsidRDefault="0005671A" w:rsidP="000567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updates, promising to spread sailing knowledge</w:t>
      </w:r>
    </w:p>
    <w:p w14:paraId="1530BD21" w14:textId="472C92AF" w:rsidR="00020634" w:rsidRDefault="00020634" w:rsidP="0002063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Clinic (</w:t>
      </w:r>
      <w:r w:rsidR="00BA5C5C">
        <w:rPr>
          <w:rFonts w:ascii="Arial" w:hAnsi="Arial" w:cs="Arial"/>
          <w:sz w:val="20"/>
        </w:rPr>
        <w:t>Thomas</w:t>
      </w:r>
      <w:r>
        <w:rPr>
          <w:rFonts w:ascii="Arial" w:hAnsi="Arial" w:cs="Arial"/>
          <w:sz w:val="20"/>
        </w:rPr>
        <w:t>)</w:t>
      </w:r>
    </w:p>
    <w:p w14:paraId="14041360" w14:textId="22629385" w:rsidR="0005671A" w:rsidRDefault="0005671A" w:rsidP="0005671A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present</w:t>
      </w:r>
    </w:p>
    <w:p w14:paraId="6A79D1F4" w14:textId="3AC21861" w:rsidR="00020634" w:rsidRDefault="00735E5A" w:rsidP="0002063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Treasurer’s Report (Nicole)</w:t>
      </w:r>
    </w:p>
    <w:p w14:paraId="432E0A85" w14:textId="4000A8EE" w:rsidR="0005671A" w:rsidRDefault="0005671A" w:rsidP="0005671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Didn’t assess dues to any teams in 2020, we had enough cash on hand to cover ICSA dues which depleted cash on hand.</w:t>
      </w:r>
    </w:p>
    <w:p w14:paraId="26F74B7D" w14:textId="3EE04768" w:rsidR="0005671A" w:rsidRDefault="0005671A" w:rsidP="0005671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Brian proposes a $150 one-time assessment to replenish cash and cover a portion of their 2020 ICSA dues</w:t>
      </w:r>
    </w:p>
    <w:p w14:paraId="0EDEAFD2" w14:textId="107D5918" w:rsidR="00735E5A" w:rsidRDefault="00735E5A" w:rsidP="0002063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Foundation Report (George)</w:t>
      </w:r>
    </w:p>
    <w:p w14:paraId="33CFB221" w14:textId="26498DA3" w:rsidR="00677A7B" w:rsidRDefault="00677A7B" w:rsidP="00677A7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 present</w:t>
      </w:r>
    </w:p>
    <w:p w14:paraId="25C6E588" w14:textId="1E5FAB34" w:rsidR="00735E5A" w:rsidRDefault="00735E5A" w:rsidP="0002063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Proposals from Executive Board:</w:t>
      </w:r>
    </w:p>
    <w:p w14:paraId="5737A35C" w14:textId="0764C06B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new members</w:t>
      </w:r>
    </w:p>
    <w:p w14:paraId="5655FC4C" w14:textId="0686B4C5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Termination of Members</w:t>
      </w:r>
    </w:p>
    <w:p w14:paraId="3B52B3CB" w14:textId="649EC89C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Confirmation of ICSA Representatives</w:t>
      </w:r>
    </w:p>
    <w:p w14:paraId="3A82F398" w14:textId="60D6B410" w:rsidR="008D67E3" w:rsidRDefault="008D67E3" w:rsidP="008D67E3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 w:rsidRPr="008D67E3">
        <w:rPr>
          <w:rFonts w:ascii="Arial" w:hAnsi="Arial" w:cs="Arial"/>
          <w:noProof/>
          <w:sz w:val="20"/>
        </w:rPr>
        <w:drawing>
          <wp:inline distT="0" distB="0" distL="0" distR="0" wp14:anchorId="27C6A1EE" wp14:editId="2416AC92">
            <wp:extent cx="4572000" cy="184491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6135" cy="185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29C2" w14:textId="46F7F51F" w:rsidR="00735E5A" w:rsidRDefault="00735E5A" w:rsidP="00735E5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Proposals from the Floor</w:t>
      </w:r>
    </w:p>
    <w:p w14:paraId="3183856C" w14:textId="206CF6D4" w:rsidR="00677A7B" w:rsidRDefault="00677A7B" w:rsidP="00677A7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MCSA schools available on </w:t>
      </w:r>
      <w:proofErr w:type="spellStart"/>
      <w:r>
        <w:rPr>
          <w:rFonts w:ascii="Arial" w:hAnsi="Arial" w:cs="Arial"/>
          <w:sz w:val="20"/>
        </w:rPr>
        <w:t>techscore</w:t>
      </w:r>
      <w:proofErr w:type="spellEnd"/>
      <w:r>
        <w:rPr>
          <w:rFonts w:ascii="Arial" w:hAnsi="Arial" w:cs="Arial"/>
          <w:sz w:val="20"/>
        </w:rPr>
        <w:t xml:space="preserve"> selection</w:t>
      </w:r>
    </w:p>
    <w:p w14:paraId="0F45E508" w14:textId="64BB545E" w:rsidR="00677A7B" w:rsidRDefault="00CA1648" w:rsidP="00677A7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Gail for alumni information</w:t>
      </w:r>
    </w:p>
    <w:p w14:paraId="01A09975" w14:textId="2ED68A24" w:rsidR="00CA1648" w:rsidRDefault="00802CFB" w:rsidP="00677A7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LMSRF grants available for teams in the region</w:t>
      </w:r>
    </w:p>
    <w:p w14:paraId="777E487D" w14:textId="61FDB469" w:rsidR="00802CFB" w:rsidRDefault="00DF318D" w:rsidP="00677A7B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Seek out funding from foundation if the 2020 ICSA dues are burdensome</w:t>
      </w:r>
    </w:p>
    <w:p w14:paraId="04A3869C" w14:textId="0AB558DB" w:rsidR="00735E5A" w:rsidRDefault="00735E5A" w:rsidP="00735E5A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Election of Officers</w:t>
      </w:r>
      <w:r w:rsidR="0072712A">
        <w:rPr>
          <w:rFonts w:ascii="Arial" w:hAnsi="Arial" w:cs="Arial"/>
          <w:sz w:val="20"/>
        </w:rPr>
        <w:t xml:space="preserve"> (</w:t>
      </w:r>
      <w:r w:rsidR="0072712A" w:rsidRPr="0072712A">
        <w:rPr>
          <w:rFonts w:ascii="Arial" w:hAnsi="Arial" w:cs="Arial"/>
          <w:sz w:val="20"/>
        </w:rPr>
        <w:t>https://forms.gle/pkgJLtHiDZ1iBcay6</w:t>
      </w:r>
      <w:r w:rsidR="0072712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14:paraId="7E6900F1" w14:textId="08860303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Commodore</w:t>
      </w:r>
    </w:p>
    <w:p w14:paraId="182E3015" w14:textId="56708002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Elisabeth </w:t>
      </w:r>
      <w:proofErr w:type="spellStart"/>
      <w:r>
        <w:rPr>
          <w:rFonts w:ascii="Arial" w:hAnsi="Arial" w:cs="Arial"/>
          <w:sz w:val="20"/>
        </w:rPr>
        <w:t>Johanson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Wisco</w:t>
      </w:r>
      <w:proofErr w:type="spellEnd"/>
      <w:r>
        <w:rPr>
          <w:rFonts w:ascii="Arial" w:hAnsi="Arial" w:cs="Arial"/>
          <w:sz w:val="20"/>
        </w:rPr>
        <w:t>)</w:t>
      </w:r>
    </w:p>
    <w:p w14:paraId="2BF151FA" w14:textId="55737D1D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Brian </w:t>
      </w:r>
      <w:proofErr w:type="spellStart"/>
      <w:r>
        <w:rPr>
          <w:rFonts w:ascii="Arial" w:hAnsi="Arial" w:cs="Arial"/>
          <w:sz w:val="20"/>
        </w:rPr>
        <w:t>Pribe</w:t>
      </w:r>
      <w:proofErr w:type="spellEnd"/>
      <w:r w:rsidR="00D67940">
        <w:rPr>
          <w:rFonts w:ascii="Arial" w:hAnsi="Arial" w:cs="Arial"/>
          <w:sz w:val="20"/>
        </w:rPr>
        <w:t xml:space="preserve"> (Toledo)</w:t>
      </w:r>
    </w:p>
    <w:p w14:paraId="088E5E7D" w14:textId="736C093B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</w:rPr>
      </w:pPr>
      <w:r w:rsidRPr="00601887">
        <w:rPr>
          <w:rFonts w:ascii="Arial" w:hAnsi="Arial" w:cs="Arial"/>
          <w:b/>
          <w:bCs/>
          <w:sz w:val="20"/>
        </w:rPr>
        <w:t>Vice Commodore</w:t>
      </w:r>
    </w:p>
    <w:p w14:paraId="12AB191E" w14:textId="7DEE64B6" w:rsidR="00BB7652" w:rsidRPr="00601887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Grace </w:t>
      </w:r>
      <w:proofErr w:type="spellStart"/>
      <w:r>
        <w:rPr>
          <w:rFonts w:ascii="Arial" w:hAnsi="Arial" w:cs="Arial"/>
          <w:b/>
          <w:bCs/>
          <w:sz w:val="20"/>
        </w:rPr>
        <w:t>Goszkowicz</w:t>
      </w:r>
      <w:proofErr w:type="spellEnd"/>
      <w:r w:rsidR="00776E31">
        <w:rPr>
          <w:rFonts w:ascii="Arial" w:hAnsi="Arial" w:cs="Arial"/>
          <w:b/>
          <w:bCs/>
          <w:sz w:val="20"/>
        </w:rPr>
        <w:t xml:space="preserve"> (Hope)</w:t>
      </w:r>
    </w:p>
    <w:p w14:paraId="3BD08E5A" w14:textId="3AF85905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</w:rPr>
      </w:pPr>
      <w:r w:rsidRPr="00601887">
        <w:rPr>
          <w:rFonts w:ascii="Arial" w:hAnsi="Arial" w:cs="Arial"/>
          <w:b/>
          <w:bCs/>
          <w:sz w:val="20"/>
        </w:rPr>
        <w:t>Race Chair</w:t>
      </w:r>
    </w:p>
    <w:p w14:paraId="647BEF1A" w14:textId="5111957B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Samuel </w:t>
      </w:r>
      <w:proofErr w:type="spellStart"/>
      <w:r>
        <w:rPr>
          <w:rFonts w:ascii="Arial" w:hAnsi="Arial" w:cs="Arial"/>
          <w:b/>
          <w:bCs/>
          <w:sz w:val="20"/>
        </w:rPr>
        <w:t>Bartel</w:t>
      </w:r>
      <w:proofErr w:type="spellEnd"/>
      <w:r w:rsidR="00776E31">
        <w:rPr>
          <w:rFonts w:ascii="Arial" w:hAnsi="Arial" w:cs="Arial"/>
          <w:b/>
          <w:bCs/>
          <w:sz w:val="20"/>
        </w:rPr>
        <w:t xml:space="preserve"> (</w:t>
      </w:r>
      <w:proofErr w:type="spellStart"/>
      <w:r w:rsidR="00776E31">
        <w:rPr>
          <w:rFonts w:ascii="Arial" w:hAnsi="Arial" w:cs="Arial"/>
          <w:b/>
          <w:bCs/>
          <w:sz w:val="20"/>
        </w:rPr>
        <w:t>Wisco</w:t>
      </w:r>
      <w:proofErr w:type="spellEnd"/>
      <w:r w:rsidR="00776E31">
        <w:rPr>
          <w:rFonts w:ascii="Arial" w:hAnsi="Arial" w:cs="Arial"/>
          <w:b/>
          <w:bCs/>
          <w:sz w:val="20"/>
        </w:rPr>
        <w:t>)</w:t>
      </w:r>
    </w:p>
    <w:p w14:paraId="732B6349" w14:textId="257C963A" w:rsidR="00BB7652" w:rsidRPr="00601887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Chase Ireland (withdrawn)</w:t>
      </w:r>
    </w:p>
    <w:p w14:paraId="13469A13" w14:textId="1BFCAE2B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</w:rPr>
      </w:pPr>
      <w:r w:rsidRPr="00601887">
        <w:rPr>
          <w:rFonts w:ascii="Arial" w:hAnsi="Arial" w:cs="Arial"/>
          <w:b/>
          <w:bCs/>
          <w:sz w:val="20"/>
        </w:rPr>
        <w:t>Publicity</w:t>
      </w:r>
      <w:r w:rsidR="00601887">
        <w:rPr>
          <w:rFonts w:ascii="Arial" w:hAnsi="Arial" w:cs="Arial"/>
          <w:b/>
          <w:bCs/>
          <w:sz w:val="20"/>
        </w:rPr>
        <w:t xml:space="preserve"> chair</w:t>
      </w:r>
    </w:p>
    <w:p w14:paraId="47B26D01" w14:textId="23798E2E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Joe </w:t>
      </w:r>
      <w:proofErr w:type="spellStart"/>
      <w:r>
        <w:rPr>
          <w:rFonts w:ascii="Arial" w:hAnsi="Arial" w:cs="Arial"/>
          <w:b/>
          <w:bCs/>
          <w:sz w:val="20"/>
        </w:rPr>
        <w:t>Kenealy</w:t>
      </w:r>
      <w:proofErr w:type="spellEnd"/>
      <w:r w:rsidR="00776E31">
        <w:rPr>
          <w:rFonts w:ascii="Arial" w:hAnsi="Arial" w:cs="Arial"/>
          <w:b/>
          <w:bCs/>
          <w:sz w:val="20"/>
        </w:rPr>
        <w:t xml:space="preserve"> (Cleveland State)</w:t>
      </w:r>
    </w:p>
    <w:p w14:paraId="36123821" w14:textId="429130FB" w:rsidR="00BB7652" w:rsidRPr="00601887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Eva </w:t>
      </w:r>
      <w:proofErr w:type="spellStart"/>
      <w:r>
        <w:rPr>
          <w:rFonts w:ascii="Arial" w:hAnsi="Arial" w:cs="Arial"/>
          <w:b/>
          <w:bCs/>
          <w:sz w:val="20"/>
        </w:rPr>
        <w:t>Rossell</w:t>
      </w:r>
      <w:proofErr w:type="spellEnd"/>
      <w:r w:rsidR="00776E31">
        <w:rPr>
          <w:rFonts w:ascii="Arial" w:hAnsi="Arial" w:cs="Arial"/>
          <w:b/>
          <w:bCs/>
          <w:sz w:val="20"/>
        </w:rPr>
        <w:t xml:space="preserve"> (MSU</w:t>
      </w:r>
      <w:r w:rsidR="00D42E0B">
        <w:rPr>
          <w:rFonts w:ascii="Arial" w:hAnsi="Arial" w:cs="Arial"/>
          <w:b/>
          <w:bCs/>
          <w:sz w:val="20"/>
        </w:rPr>
        <w:t>)</w:t>
      </w:r>
    </w:p>
    <w:p w14:paraId="2D795AAA" w14:textId="20054C53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</w:rPr>
      </w:pPr>
      <w:r w:rsidRPr="00601887">
        <w:rPr>
          <w:rFonts w:ascii="Arial" w:hAnsi="Arial" w:cs="Arial"/>
          <w:b/>
          <w:bCs/>
          <w:sz w:val="20"/>
        </w:rPr>
        <w:t>Clinic Coordinator</w:t>
      </w:r>
    </w:p>
    <w:p w14:paraId="0CEB5BA0" w14:textId="77777777" w:rsidR="00D42E0B" w:rsidRPr="00601887" w:rsidRDefault="00D42E0B" w:rsidP="00D42E0B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Avery Lawrence (OSU)</w:t>
      </w:r>
    </w:p>
    <w:p w14:paraId="064DCACC" w14:textId="3E253949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Christiana </w:t>
      </w:r>
      <w:proofErr w:type="spellStart"/>
      <w:r>
        <w:rPr>
          <w:rFonts w:ascii="Arial" w:hAnsi="Arial" w:cs="Arial"/>
          <w:b/>
          <w:bCs/>
          <w:sz w:val="20"/>
        </w:rPr>
        <w:t>Scheibner</w:t>
      </w:r>
      <w:proofErr w:type="spellEnd"/>
      <w:r w:rsidR="00B62418">
        <w:rPr>
          <w:rFonts w:ascii="Arial" w:hAnsi="Arial" w:cs="Arial"/>
          <w:b/>
          <w:bCs/>
          <w:sz w:val="20"/>
        </w:rPr>
        <w:t xml:space="preserve"> (Michigan)</w:t>
      </w:r>
    </w:p>
    <w:p w14:paraId="775C0675" w14:textId="6A4F02B2" w:rsidR="00735E5A" w:rsidRDefault="00735E5A" w:rsidP="00735E5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Interteam</w:t>
      </w:r>
      <w:proofErr w:type="spellEnd"/>
      <w:r>
        <w:rPr>
          <w:rFonts w:ascii="Arial" w:hAnsi="Arial" w:cs="Arial"/>
          <w:sz w:val="20"/>
        </w:rPr>
        <w:t xml:space="preserve"> Coordinator</w:t>
      </w:r>
    </w:p>
    <w:p w14:paraId="74276524" w14:textId="6E68B3DC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John Alexis</w:t>
      </w:r>
      <w:r w:rsidR="00031577">
        <w:rPr>
          <w:rFonts w:ascii="Arial" w:hAnsi="Arial" w:cs="Arial"/>
          <w:sz w:val="20"/>
        </w:rPr>
        <w:t xml:space="preserve"> (Indiana)</w:t>
      </w:r>
    </w:p>
    <w:p w14:paraId="6BC15C15" w14:textId="57042FF1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Susannah Schroeder</w:t>
      </w:r>
      <w:r w:rsidR="00D42E0B">
        <w:rPr>
          <w:rFonts w:ascii="Arial" w:hAnsi="Arial" w:cs="Arial"/>
          <w:sz w:val="20"/>
        </w:rPr>
        <w:t xml:space="preserve"> (Miami)</w:t>
      </w:r>
    </w:p>
    <w:p w14:paraId="0BCE2093" w14:textId="464ABBE8" w:rsidR="00735E5A" w:rsidRDefault="00BA5C5C" w:rsidP="00735E5A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Commissioner</w:t>
      </w:r>
    </w:p>
    <w:p w14:paraId="41A6FE62" w14:textId="4C1F27A7" w:rsidR="00D42E0B" w:rsidRDefault="00D42E0B" w:rsidP="00D42E0B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Craig Mueller</w:t>
      </w:r>
      <w:r w:rsidR="00070112">
        <w:rPr>
          <w:rFonts w:ascii="Arial" w:hAnsi="Arial" w:cs="Arial"/>
          <w:sz w:val="20"/>
        </w:rPr>
        <w:t xml:space="preserve"> (Toledo ’19)</w:t>
      </w:r>
    </w:p>
    <w:p w14:paraId="43C04992" w14:textId="7F03A924" w:rsidR="00D42E0B" w:rsidRDefault="00D42E0B" w:rsidP="00D42E0B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Libby </w:t>
      </w:r>
      <w:proofErr w:type="spellStart"/>
      <w:r>
        <w:rPr>
          <w:rFonts w:ascii="Arial" w:hAnsi="Arial" w:cs="Arial"/>
          <w:sz w:val="20"/>
        </w:rPr>
        <w:t>Reeg</w:t>
      </w:r>
      <w:proofErr w:type="spellEnd"/>
      <w:r w:rsidR="00C02761">
        <w:rPr>
          <w:rFonts w:ascii="Arial" w:hAnsi="Arial" w:cs="Arial"/>
          <w:sz w:val="20"/>
        </w:rPr>
        <w:t xml:space="preserve"> (Hope ’17)</w:t>
      </w:r>
    </w:p>
    <w:p w14:paraId="3C178B9F" w14:textId="11AD2BED" w:rsidR="00BB7652" w:rsidRDefault="00BB7652" w:rsidP="00BB7652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Olivia </w:t>
      </w:r>
      <w:proofErr w:type="spellStart"/>
      <w:r>
        <w:rPr>
          <w:rFonts w:ascii="Arial" w:hAnsi="Arial" w:cs="Arial"/>
          <w:sz w:val="20"/>
        </w:rPr>
        <w:t>Staruck</w:t>
      </w:r>
      <w:proofErr w:type="spellEnd"/>
      <w:r w:rsidR="00104F2E">
        <w:rPr>
          <w:rFonts w:ascii="Arial" w:hAnsi="Arial" w:cs="Arial"/>
          <w:sz w:val="20"/>
        </w:rPr>
        <w:t xml:space="preserve"> (</w:t>
      </w:r>
      <w:proofErr w:type="spellStart"/>
      <w:r w:rsidR="00104F2E">
        <w:rPr>
          <w:rFonts w:ascii="Arial" w:hAnsi="Arial" w:cs="Arial"/>
          <w:sz w:val="20"/>
        </w:rPr>
        <w:t>Wisco</w:t>
      </w:r>
      <w:proofErr w:type="spellEnd"/>
      <w:r w:rsidR="00104F2E">
        <w:rPr>
          <w:rFonts w:ascii="Arial" w:hAnsi="Arial" w:cs="Arial"/>
          <w:sz w:val="20"/>
        </w:rPr>
        <w:t xml:space="preserve"> ’20)</w:t>
      </w:r>
    </w:p>
    <w:p w14:paraId="02ECE4F5" w14:textId="2553BA98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lastRenderedPageBreak/>
        <w:drawing>
          <wp:inline distT="0" distB="0" distL="0" distR="0" wp14:anchorId="67CEC873" wp14:editId="31F1D3B6">
            <wp:extent cx="5943600" cy="2499360"/>
            <wp:effectExtent l="0" t="0" r="0" b="254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81C90" w14:textId="58727EA5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drawing>
          <wp:inline distT="0" distB="0" distL="0" distR="0" wp14:anchorId="0C82BF78" wp14:editId="4356150D">
            <wp:extent cx="5943600" cy="2499360"/>
            <wp:effectExtent l="0" t="0" r="0" b="2540"/>
            <wp:docPr id="3" name="Picture 3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AE53E" w14:textId="08001926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drawing>
          <wp:inline distT="0" distB="0" distL="0" distR="0" wp14:anchorId="6A183E4C" wp14:editId="070C9015">
            <wp:extent cx="5943600" cy="2499360"/>
            <wp:effectExtent l="0" t="0" r="0" b="2540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A2FA" w14:textId="2CEE4F44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lastRenderedPageBreak/>
        <w:drawing>
          <wp:inline distT="0" distB="0" distL="0" distR="0" wp14:anchorId="721A48E6" wp14:editId="659C0164">
            <wp:extent cx="5943600" cy="2499360"/>
            <wp:effectExtent l="0" t="0" r="0" b="2540"/>
            <wp:docPr id="5" name="Picture 5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AAD1" w14:textId="09578A0A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drawing>
          <wp:inline distT="0" distB="0" distL="0" distR="0" wp14:anchorId="2ED6C704" wp14:editId="55E9E734">
            <wp:extent cx="5943600" cy="2499360"/>
            <wp:effectExtent l="0" t="0" r="0" b="2540"/>
            <wp:docPr id="6" name="Picture 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2E86" w14:textId="5AE60698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drawing>
          <wp:inline distT="0" distB="0" distL="0" distR="0" wp14:anchorId="03D3B227" wp14:editId="6611FB64">
            <wp:extent cx="5943600" cy="2499360"/>
            <wp:effectExtent l="0" t="0" r="0" b="2540"/>
            <wp:docPr id="7" name="Picture 7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45DEA" w14:textId="2B931873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lastRenderedPageBreak/>
        <w:drawing>
          <wp:inline distT="0" distB="0" distL="0" distR="0" wp14:anchorId="5CCFBD77" wp14:editId="2E31122D">
            <wp:extent cx="5943600" cy="2499360"/>
            <wp:effectExtent l="0" t="0" r="0" b="2540"/>
            <wp:docPr id="8" name="Picture 8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E1AA" w14:textId="6404ECC1" w:rsidR="000E2EDA" w:rsidRPr="000E2EDA" w:rsidRDefault="000E2EDA" w:rsidP="000E2E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EDA">
        <w:rPr>
          <w:noProof/>
        </w:rPr>
        <w:drawing>
          <wp:inline distT="0" distB="0" distL="0" distR="0" wp14:anchorId="03B5236A" wp14:editId="28B3644C">
            <wp:extent cx="5943600" cy="2499360"/>
            <wp:effectExtent l="0" t="0" r="0" b="2540"/>
            <wp:docPr id="9" name="Picture 9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9A5A" w14:textId="3BB3214D" w:rsidR="008D67E3" w:rsidRDefault="008D67E3" w:rsidP="008D67E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Installation of new Board</w:t>
      </w:r>
    </w:p>
    <w:p w14:paraId="2CFD8013" w14:textId="07CCB7DA" w:rsidR="00FD18CC" w:rsidRPr="00BA5C5C" w:rsidRDefault="008D67E3" w:rsidP="00BA5C5C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Adjournment</w:t>
      </w:r>
    </w:p>
    <w:sectPr w:rsidR="00FD18CC" w:rsidRPr="00BA5C5C" w:rsidSect="00B2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4634"/>
    <w:multiLevelType w:val="hybridMultilevel"/>
    <w:tmpl w:val="17160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34"/>
    <w:rsid w:val="00020634"/>
    <w:rsid w:val="00031577"/>
    <w:rsid w:val="0005671A"/>
    <w:rsid w:val="00070112"/>
    <w:rsid w:val="000C3ADA"/>
    <w:rsid w:val="000E2EDA"/>
    <w:rsid w:val="00104F2E"/>
    <w:rsid w:val="004501BA"/>
    <w:rsid w:val="00601887"/>
    <w:rsid w:val="00677A7B"/>
    <w:rsid w:val="00690DF4"/>
    <w:rsid w:val="0072712A"/>
    <w:rsid w:val="00735E5A"/>
    <w:rsid w:val="00776E31"/>
    <w:rsid w:val="00802CFB"/>
    <w:rsid w:val="008A0710"/>
    <w:rsid w:val="008D67E3"/>
    <w:rsid w:val="00B23537"/>
    <w:rsid w:val="00B62418"/>
    <w:rsid w:val="00BA5C5C"/>
    <w:rsid w:val="00BB7652"/>
    <w:rsid w:val="00BD52FD"/>
    <w:rsid w:val="00C02761"/>
    <w:rsid w:val="00C44EC9"/>
    <w:rsid w:val="00C56F89"/>
    <w:rsid w:val="00CA1648"/>
    <w:rsid w:val="00D42E0B"/>
    <w:rsid w:val="00D45ECE"/>
    <w:rsid w:val="00D67940"/>
    <w:rsid w:val="00DF318D"/>
    <w:rsid w:val="00E83EEC"/>
    <w:rsid w:val="00E900C5"/>
    <w:rsid w:val="00F17778"/>
    <w:rsid w:val="00F2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4A246"/>
  <w15:chartTrackingRefBased/>
  <w15:docId w15:val="{5CEB9491-2D39-DC45-99BB-79BEC3D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csa.collegesailing.org/documents/mcsa-polic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ocs.google.com/document/d/1mmEJU1lOWRAoP6KqxAX_p8QV5geMO0QV-5jkZdagPnI/edit?usp=sharin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Tobelmann</dc:creator>
  <cp:keywords/>
  <dc:description/>
  <cp:lastModifiedBy>Brian Tobelmann</cp:lastModifiedBy>
  <cp:revision>23</cp:revision>
  <dcterms:created xsi:type="dcterms:W3CDTF">2021-01-12T01:21:00Z</dcterms:created>
  <dcterms:modified xsi:type="dcterms:W3CDTF">2021-01-16T20:28:00Z</dcterms:modified>
</cp:coreProperties>
</file>