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2146" w14:textId="3C3A9FB0" w:rsidR="00142780" w:rsidRDefault="003759C7">
      <w:pPr>
        <w:widowControl w:val="0"/>
        <w:spacing w:line="331" w:lineRule="auto"/>
        <w:jc w:val="center"/>
        <w:rPr>
          <w:b/>
        </w:rPr>
      </w:pPr>
      <w:bookmarkStart w:id="0" w:name="_30j0zll" w:colFirst="0" w:colLast="0"/>
      <w:bookmarkEnd w:id="0"/>
      <w:r>
        <w:rPr>
          <w:b/>
        </w:rPr>
        <w:t>201</w:t>
      </w:r>
      <w:r w:rsidR="00556F78">
        <w:rPr>
          <w:b/>
        </w:rPr>
        <w:t>9</w:t>
      </w:r>
      <w:r>
        <w:rPr>
          <w:b/>
        </w:rPr>
        <w:t xml:space="preserve"> </w:t>
      </w:r>
      <w:bookmarkStart w:id="1" w:name="kix.36dsql16a71p" w:colFirst="0" w:colLast="0"/>
      <w:bookmarkEnd w:id="1"/>
      <w:r>
        <w:rPr>
          <w:b/>
        </w:rPr>
        <w:t xml:space="preserve">MCSA </w:t>
      </w:r>
      <w:r w:rsidR="00556F78">
        <w:rPr>
          <w:b/>
        </w:rPr>
        <w:t>Midwinters Board</w:t>
      </w:r>
      <w:r>
        <w:rPr>
          <w:b/>
        </w:rPr>
        <w:t xml:space="preserve"> Meeting</w:t>
      </w:r>
    </w:p>
    <w:p w14:paraId="631D70D1" w14:textId="3DF89670" w:rsidR="00142780" w:rsidRDefault="00556F78">
      <w:pPr>
        <w:widowControl w:val="0"/>
        <w:spacing w:line="331" w:lineRule="auto"/>
        <w:jc w:val="center"/>
      </w:pPr>
      <w:r>
        <w:t>January 26th</w:t>
      </w:r>
      <w:r w:rsidR="003759C7">
        <w:t>, 201</w:t>
      </w:r>
      <w:r>
        <w:t>9</w:t>
      </w:r>
      <w:r w:rsidR="003759C7">
        <w:t xml:space="preserve">, </w:t>
      </w:r>
      <w:r w:rsidR="001D4FFE">
        <w:t>8:15 a</w:t>
      </w:r>
      <w:r>
        <w:t>m</w:t>
      </w:r>
      <w:r w:rsidR="003759C7">
        <w:t xml:space="preserve"> </w:t>
      </w:r>
      <w:r>
        <w:t>Eastern</w:t>
      </w:r>
      <w:r w:rsidR="003759C7">
        <w:t xml:space="preserve">, </w:t>
      </w:r>
      <w:r>
        <w:t>Purdue University</w:t>
      </w:r>
    </w:p>
    <w:p w14:paraId="4908265A" w14:textId="24A5EBC1" w:rsidR="00142780" w:rsidRDefault="003759C7" w:rsidP="003759C7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pacing w:line="331" w:lineRule="auto"/>
      </w:pPr>
      <w:r>
        <w:t xml:space="preserve">Call to order/roll call: </w:t>
      </w:r>
    </w:p>
    <w:p w14:paraId="58B4255B" w14:textId="3D3B9834" w:rsidR="00142780" w:rsidRDefault="003759C7">
      <w:pPr>
        <w:widowControl w:val="0"/>
        <w:numPr>
          <w:ilvl w:val="0"/>
          <w:numId w:val="2"/>
        </w:numPr>
        <w:shd w:val="clear" w:color="auto" w:fill="FFFFFF"/>
        <w:spacing w:line="331" w:lineRule="auto"/>
        <w:contextualSpacing/>
      </w:pPr>
      <w:r>
        <w:t>Expected Attendance: Brian, Mason, Andrew, Nicole</w:t>
      </w:r>
      <w:r w:rsidR="00556F78">
        <w:t>, Rachel, Cortney, Antoinette</w:t>
      </w:r>
    </w:p>
    <w:p w14:paraId="120A0C06" w14:textId="324AD05E" w:rsidR="00142780" w:rsidRDefault="003759C7">
      <w:pPr>
        <w:widowControl w:val="0"/>
        <w:numPr>
          <w:ilvl w:val="0"/>
          <w:numId w:val="2"/>
        </w:numPr>
        <w:shd w:val="clear" w:color="auto" w:fill="FFFFFF"/>
        <w:spacing w:line="331" w:lineRule="auto"/>
        <w:contextualSpacing/>
      </w:pPr>
      <w:r>
        <w:t xml:space="preserve">Expected Over call: </w:t>
      </w:r>
    </w:p>
    <w:p w14:paraId="267BEE3D" w14:textId="7B2878F1" w:rsidR="00142780" w:rsidRDefault="003759C7">
      <w:pPr>
        <w:widowControl w:val="0"/>
        <w:numPr>
          <w:ilvl w:val="0"/>
          <w:numId w:val="2"/>
        </w:numPr>
        <w:shd w:val="clear" w:color="auto" w:fill="FFFFFF"/>
        <w:spacing w:line="331" w:lineRule="auto"/>
        <w:contextualSpacing/>
      </w:pPr>
      <w:r>
        <w:t xml:space="preserve">Unknown: </w:t>
      </w:r>
    </w:p>
    <w:p w14:paraId="7B6F6C81" w14:textId="3E59598B" w:rsidR="00142780" w:rsidRDefault="003759C7">
      <w:pPr>
        <w:widowControl w:val="0"/>
        <w:numPr>
          <w:ilvl w:val="0"/>
          <w:numId w:val="2"/>
        </w:numPr>
        <w:shd w:val="clear" w:color="auto" w:fill="FFFFFF"/>
        <w:spacing w:line="331" w:lineRule="auto"/>
        <w:contextualSpacing/>
      </w:pPr>
      <w:r>
        <w:t>Expected Absence: Hannah, Nick</w:t>
      </w:r>
      <w:r w:rsidR="00556F78">
        <w:t>, Austin</w:t>
      </w:r>
    </w:p>
    <w:p w14:paraId="7CA2829A" w14:textId="77777777" w:rsidR="00142780" w:rsidRDefault="00142780">
      <w:pPr>
        <w:widowControl w:val="0"/>
        <w:shd w:val="clear" w:color="auto" w:fill="FFFFFF"/>
        <w:spacing w:line="331" w:lineRule="auto"/>
      </w:pPr>
    </w:p>
    <w:p w14:paraId="017943F6" w14:textId="42E51F42" w:rsidR="00142780" w:rsidRDefault="003759C7">
      <w:pPr>
        <w:widowControl w:val="0"/>
        <w:numPr>
          <w:ilvl w:val="0"/>
          <w:numId w:val="2"/>
        </w:numPr>
        <w:shd w:val="clear" w:color="auto" w:fill="FFFFFF"/>
        <w:spacing w:line="331" w:lineRule="auto"/>
        <w:contextualSpacing/>
      </w:pPr>
      <w:r>
        <w:t xml:space="preserve">Location: </w:t>
      </w:r>
      <w:r w:rsidR="00556F78">
        <w:t>Purdue University- 340 Centennial Mall Drive, West Lafayette, IN</w:t>
      </w:r>
    </w:p>
    <w:p w14:paraId="2430EB24" w14:textId="77777777" w:rsidR="00142780" w:rsidRDefault="003759C7">
      <w:pPr>
        <w:widowControl w:val="0"/>
        <w:numPr>
          <w:ilvl w:val="0"/>
          <w:numId w:val="2"/>
        </w:numPr>
        <w:shd w:val="clear" w:color="auto" w:fill="FFFFFF"/>
        <w:spacing w:line="331" w:lineRule="auto"/>
        <w:contextualSpacing/>
      </w:pPr>
      <w:r>
        <w:t xml:space="preserve">Dial-In Number: </w:t>
      </w:r>
      <w:bookmarkStart w:id="2" w:name="_GoBack"/>
      <w:bookmarkEnd w:id="2"/>
    </w:p>
    <w:p w14:paraId="03B99575" w14:textId="77777777" w:rsidR="00142780" w:rsidRDefault="003759C7">
      <w:pPr>
        <w:widowControl w:val="0"/>
        <w:numPr>
          <w:ilvl w:val="1"/>
          <w:numId w:val="2"/>
        </w:numPr>
        <w:shd w:val="clear" w:color="auto" w:fill="FFFFFF"/>
        <w:spacing w:line="331" w:lineRule="auto"/>
        <w:contextualSpacing/>
      </w:pPr>
      <w:r>
        <w:t>(267) 930-4000</w:t>
      </w:r>
    </w:p>
    <w:p w14:paraId="01A74C2A" w14:textId="77777777" w:rsidR="00142780" w:rsidRDefault="003759C7">
      <w:pPr>
        <w:widowControl w:val="0"/>
        <w:numPr>
          <w:ilvl w:val="0"/>
          <w:numId w:val="2"/>
        </w:numPr>
        <w:shd w:val="clear" w:color="auto" w:fill="FFFFFF"/>
        <w:spacing w:line="331" w:lineRule="auto"/>
        <w:contextualSpacing/>
      </w:pPr>
      <w:r>
        <w:t xml:space="preserve">Participants Code: </w:t>
      </w:r>
    </w:p>
    <w:p w14:paraId="0A2187E5" w14:textId="77777777" w:rsidR="00142780" w:rsidRDefault="003759C7">
      <w:pPr>
        <w:widowControl w:val="0"/>
        <w:numPr>
          <w:ilvl w:val="1"/>
          <w:numId w:val="2"/>
        </w:numPr>
        <w:shd w:val="clear" w:color="auto" w:fill="FFFFFF"/>
        <w:spacing w:line="331" w:lineRule="auto"/>
        <w:contextualSpacing/>
      </w:pPr>
      <w:r>
        <w:t>721-332-970</w:t>
      </w:r>
    </w:p>
    <w:p w14:paraId="4367007F" w14:textId="77777777" w:rsidR="00142780" w:rsidRDefault="00142780">
      <w:pPr>
        <w:widowControl w:val="0"/>
        <w:shd w:val="clear" w:color="auto" w:fill="FFFFFF"/>
        <w:spacing w:line="331" w:lineRule="auto"/>
        <w:ind w:firstLine="720"/>
      </w:pPr>
    </w:p>
    <w:p w14:paraId="618ADA7B" w14:textId="4C63B8E2" w:rsidR="00142780" w:rsidRDefault="003759C7">
      <w:pPr>
        <w:widowControl w:val="0"/>
        <w:shd w:val="clear" w:color="auto" w:fill="FFFFFF"/>
        <w:spacing w:line="331" w:lineRule="auto"/>
        <w:ind w:firstLine="720"/>
      </w:pPr>
      <w:r>
        <w:t xml:space="preserve">Attended: </w:t>
      </w:r>
      <w:r w:rsidR="009D10E4">
        <w:t>Nicole, Antoinette, Brian, Cortney (Conference), Rachel (Conference), Nick (Conference)</w:t>
      </w:r>
    </w:p>
    <w:p w14:paraId="26EC926D" w14:textId="6F64CA18" w:rsidR="00142780" w:rsidRDefault="003759C7">
      <w:pPr>
        <w:widowControl w:val="0"/>
        <w:shd w:val="clear" w:color="auto" w:fill="FFFFFF"/>
        <w:spacing w:line="331" w:lineRule="auto"/>
        <w:ind w:firstLine="720"/>
      </w:pPr>
      <w:r>
        <w:t>Absence:</w:t>
      </w:r>
      <w:r w:rsidR="009D10E4">
        <w:t xml:space="preserve"> </w:t>
      </w:r>
      <w:r w:rsidR="00E73E11">
        <w:t>Jack, Austin, Andrew</w:t>
      </w:r>
    </w:p>
    <w:p w14:paraId="4CEA66C9" w14:textId="77777777" w:rsidR="003759C7" w:rsidRDefault="003759C7">
      <w:pPr>
        <w:widowControl w:val="0"/>
        <w:shd w:val="clear" w:color="auto" w:fill="FFFFFF"/>
        <w:spacing w:line="331" w:lineRule="auto"/>
      </w:pPr>
    </w:p>
    <w:p w14:paraId="618CC3EF" w14:textId="28B8890D" w:rsidR="003759C7" w:rsidRDefault="003759C7" w:rsidP="003759C7">
      <w:pPr>
        <w:pStyle w:val="ListParagraph"/>
        <w:widowControl w:val="0"/>
        <w:numPr>
          <w:ilvl w:val="0"/>
          <w:numId w:val="6"/>
        </w:numPr>
        <w:shd w:val="clear" w:color="auto" w:fill="FFFFFF"/>
        <w:spacing w:line="331" w:lineRule="auto"/>
      </w:pPr>
      <w:r>
        <w:t>Approve old minutes</w:t>
      </w:r>
    </w:p>
    <w:p w14:paraId="4A6E6E1F" w14:textId="4EBDA3FE" w:rsidR="009D10E4" w:rsidRDefault="009D10E4" w:rsidP="009D10E4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r>
        <w:t>Rachel motion, Brian second</w:t>
      </w:r>
    </w:p>
    <w:p w14:paraId="5C492CF3" w14:textId="25687BB3" w:rsidR="009D10E4" w:rsidRDefault="009D10E4" w:rsidP="009D10E4">
      <w:pPr>
        <w:pStyle w:val="ListParagraph"/>
        <w:widowControl w:val="0"/>
        <w:numPr>
          <w:ilvl w:val="2"/>
          <w:numId w:val="6"/>
        </w:numPr>
        <w:shd w:val="clear" w:color="auto" w:fill="FFFFFF"/>
        <w:spacing w:line="331" w:lineRule="auto"/>
      </w:pPr>
      <w:r>
        <w:t>Passed unanimously</w:t>
      </w:r>
    </w:p>
    <w:p w14:paraId="3180697E" w14:textId="345E4FE1" w:rsidR="003759C7" w:rsidRPr="009D10E4" w:rsidRDefault="003759C7" w:rsidP="003759C7">
      <w:pPr>
        <w:pStyle w:val="ListParagraph"/>
        <w:widowControl w:val="0"/>
        <w:numPr>
          <w:ilvl w:val="0"/>
          <w:numId w:val="6"/>
        </w:numPr>
        <w:shd w:val="clear" w:color="auto" w:fill="FFFFFF"/>
        <w:spacing w:line="331" w:lineRule="auto"/>
      </w:pPr>
      <w:r w:rsidRPr="003759C7">
        <w:rPr>
          <w:rFonts w:ascii="Liberation Serif" w:eastAsia="Liberation Serif" w:hAnsi="Liberation Serif" w:cs="Liberation Serif"/>
          <w:sz w:val="24"/>
          <w:szCs w:val="24"/>
        </w:rPr>
        <w:t>Open Session</w:t>
      </w:r>
    </w:p>
    <w:p w14:paraId="212B3A04" w14:textId="47476E62" w:rsidR="009D10E4" w:rsidRPr="001D4FFE" w:rsidRDefault="009D10E4" w:rsidP="009D10E4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>Not much has changed with the alumni side</w:t>
      </w:r>
    </w:p>
    <w:p w14:paraId="03DF80AB" w14:textId="09526EC0" w:rsidR="001D4FFE" w:rsidRPr="00B365ED" w:rsidRDefault="001D4FFE" w:rsidP="003759C7">
      <w:pPr>
        <w:pStyle w:val="ListParagraph"/>
        <w:widowControl w:val="0"/>
        <w:numPr>
          <w:ilvl w:val="0"/>
          <w:numId w:val="6"/>
        </w:numPr>
        <w:shd w:val="clear" w:color="auto" w:fill="FFFFFF"/>
        <w:spacing w:line="331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>Regatta of the Year Selection</w:t>
      </w:r>
    </w:p>
    <w:p w14:paraId="7DABE591" w14:textId="126BD96E" w:rsidR="001D4FFE" w:rsidRPr="00254F74" w:rsidRDefault="001D4FFE" w:rsidP="001D4FFE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>GLIOR</w:t>
      </w:r>
    </w:p>
    <w:p w14:paraId="4E81075C" w14:textId="0771A4F0" w:rsidR="00254F74" w:rsidRPr="00254F74" w:rsidRDefault="00254F74" w:rsidP="00254F74">
      <w:pPr>
        <w:pStyle w:val="ListParagraph"/>
        <w:widowControl w:val="0"/>
        <w:numPr>
          <w:ilvl w:val="2"/>
          <w:numId w:val="6"/>
        </w:numPr>
        <w:shd w:val="clear" w:color="auto" w:fill="FFFFFF"/>
        <w:spacing w:line="331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Brian,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While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we appreciate the effort that they put into hosting GLIOR, we should focus more on the students that put in all their effort to run these regattas.</w:t>
      </w:r>
    </w:p>
    <w:p w14:paraId="2DD13440" w14:textId="6C2B3A46" w:rsidR="00254F74" w:rsidRPr="001D4FFE" w:rsidRDefault="00254F74" w:rsidP="00254F74">
      <w:pPr>
        <w:pStyle w:val="ListParagraph"/>
        <w:widowControl w:val="0"/>
        <w:numPr>
          <w:ilvl w:val="2"/>
          <w:numId w:val="6"/>
        </w:numPr>
        <w:shd w:val="clear" w:color="auto" w:fill="FFFFFF"/>
        <w:spacing w:line="331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>Eliminated</w:t>
      </w:r>
    </w:p>
    <w:p w14:paraId="3793A6E8" w14:textId="1385E65F" w:rsidR="001D4FFE" w:rsidRPr="00254F74" w:rsidRDefault="001D4FFE" w:rsidP="001D4FFE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Co-Ed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Quals</w:t>
      </w:r>
      <w:proofErr w:type="spellEnd"/>
    </w:p>
    <w:p w14:paraId="12E3961E" w14:textId="65BAE311" w:rsidR="00254F74" w:rsidRPr="00254F74" w:rsidRDefault="00254F74" w:rsidP="00254F74">
      <w:pPr>
        <w:pStyle w:val="ListParagraph"/>
        <w:widowControl w:val="0"/>
        <w:numPr>
          <w:ilvl w:val="2"/>
          <w:numId w:val="6"/>
        </w:numPr>
        <w:shd w:val="clear" w:color="auto" w:fill="FFFFFF"/>
        <w:spacing w:line="331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Brian- this was not run as well as TR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quals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>, and since they are the same host, we should eliminate this option</w:t>
      </w:r>
    </w:p>
    <w:p w14:paraId="4DA5EE3F" w14:textId="6861EE40" w:rsidR="00254F74" w:rsidRPr="00254F74" w:rsidRDefault="00254F74" w:rsidP="00254F74">
      <w:pPr>
        <w:pStyle w:val="ListParagraph"/>
        <w:widowControl w:val="0"/>
        <w:numPr>
          <w:ilvl w:val="3"/>
          <w:numId w:val="6"/>
        </w:numPr>
        <w:shd w:val="clear" w:color="auto" w:fill="FFFFFF"/>
        <w:spacing w:line="331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>Mason, Agree</w:t>
      </w:r>
    </w:p>
    <w:p w14:paraId="0FFDEEE3" w14:textId="59A462B7" w:rsidR="00254F74" w:rsidRPr="001D4FFE" w:rsidRDefault="00254F74" w:rsidP="00254F74">
      <w:pPr>
        <w:pStyle w:val="ListParagraph"/>
        <w:widowControl w:val="0"/>
        <w:numPr>
          <w:ilvl w:val="2"/>
          <w:numId w:val="6"/>
        </w:numPr>
        <w:shd w:val="clear" w:color="auto" w:fill="FFFFFF"/>
        <w:spacing w:line="331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>Eliminated</w:t>
      </w:r>
    </w:p>
    <w:p w14:paraId="7144AA96" w14:textId="21ADA8B8" w:rsidR="001D4FFE" w:rsidRPr="00514A2F" w:rsidRDefault="001D4FFE" w:rsidP="001D4FFE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TR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Quals</w:t>
      </w:r>
      <w:proofErr w:type="spellEnd"/>
    </w:p>
    <w:p w14:paraId="1E2E500C" w14:textId="4EFA58DB" w:rsidR="00514A2F" w:rsidRPr="001D4FFE" w:rsidRDefault="00B52158" w:rsidP="00514A2F">
      <w:pPr>
        <w:pStyle w:val="ListParagraph"/>
        <w:widowControl w:val="0"/>
        <w:numPr>
          <w:ilvl w:val="2"/>
          <w:numId w:val="6"/>
        </w:numPr>
        <w:shd w:val="clear" w:color="auto" w:fill="FFFFFF"/>
        <w:spacing w:line="331" w:lineRule="auto"/>
      </w:pPr>
      <w:r>
        <w:t>Mason</w:t>
      </w:r>
    </w:p>
    <w:p w14:paraId="5FE46989" w14:textId="5EAAB1C4" w:rsidR="001D4FFE" w:rsidRPr="00B52158" w:rsidRDefault="001D4FFE" w:rsidP="001D4FFE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  <w:rPr>
          <w:b/>
        </w:rPr>
      </w:pPr>
      <w:r w:rsidRPr="00B52158">
        <w:rPr>
          <w:rFonts w:ascii="Liberation Serif" w:eastAsia="Liberation Serif" w:hAnsi="Liberation Serif" w:cs="Liberation Serif"/>
          <w:b/>
          <w:sz w:val="24"/>
          <w:szCs w:val="24"/>
        </w:rPr>
        <w:lastRenderedPageBreak/>
        <w:t>Laker Showdown</w:t>
      </w:r>
    </w:p>
    <w:p w14:paraId="557291CE" w14:textId="6EE2B941" w:rsidR="00B52158" w:rsidRPr="001D4FFE" w:rsidRDefault="00B52158" w:rsidP="00B52158">
      <w:pPr>
        <w:pStyle w:val="ListParagraph"/>
        <w:widowControl w:val="0"/>
        <w:numPr>
          <w:ilvl w:val="2"/>
          <w:numId w:val="6"/>
        </w:numPr>
        <w:shd w:val="clear" w:color="auto" w:fill="FFFFFF"/>
        <w:spacing w:line="331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>Cortney, Nicole, Antoinette</w:t>
      </w:r>
    </w:p>
    <w:p w14:paraId="28A9D661" w14:textId="02A57869" w:rsidR="00B52158" w:rsidRPr="00254F74" w:rsidRDefault="001D4FFE" w:rsidP="00B52158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CedarFest</w:t>
      </w:r>
      <w:proofErr w:type="spellEnd"/>
    </w:p>
    <w:p w14:paraId="727A20CC" w14:textId="74D090C8" w:rsidR="00254F74" w:rsidRPr="00254F74" w:rsidRDefault="00254F74" w:rsidP="00254F74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Mason,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W</w:t>
      </w:r>
      <w:r w:rsidR="0069246A">
        <w:rPr>
          <w:rFonts w:ascii="Liberation Serif" w:eastAsia="Liberation Serif" w:hAnsi="Liberation Serif" w:cs="Liberation Serif"/>
          <w:sz w:val="24"/>
          <w:szCs w:val="24"/>
        </w:rPr>
        <w:t>a</w:t>
      </w:r>
      <w:r>
        <w:rPr>
          <w:rFonts w:ascii="Liberation Serif" w:eastAsia="Liberation Serif" w:hAnsi="Liberation Serif" w:cs="Liberation Serif"/>
          <w:sz w:val="24"/>
          <w:szCs w:val="24"/>
        </w:rPr>
        <w:t>sn’t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at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cedarfest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or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laker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showdown, thinks TR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quals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was the best.</w:t>
      </w:r>
    </w:p>
    <w:p w14:paraId="52C4F117" w14:textId="2108FBB5" w:rsidR="00254F74" w:rsidRDefault="00254F74" w:rsidP="00254F74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r>
        <w:t>Table the conversation here at 8:56am</w:t>
      </w:r>
    </w:p>
    <w:p w14:paraId="70AD24FF" w14:textId="0CF24C8D" w:rsidR="00B52158" w:rsidRPr="001D4FFE" w:rsidRDefault="00B52158" w:rsidP="00254F74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r>
        <w:t>Brain Abstain</w:t>
      </w:r>
    </w:p>
    <w:p w14:paraId="0B93800F" w14:textId="1A63C043" w:rsidR="001D4FFE" w:rsidRDefault="001D4FFE" w:rsidP="003759C7">
      <w:pPr>
        <w:pStyle w:val="ListParagraph"/>
        <w:widowControl w:val="0"/>
        <w:numPr>
          <w:ilvl w:val="0"/>
          <w:numId w:val="6"/>
        </w:numPr>
        <w:shd w:val="clear" w:color="auto" w:fill="FFFFFF"/>
        <w:spacing w:line="331" w:lineRule="auto"/>
      </w:pPr>
      <w:r>
        <w:t>Student Leadership Award</w:t>
      </w:r>
    </w:p>
    <w:p w14:paraId="7FD38C93" w14:textId="207CB95C" w:rsidR="001D4FFE" w:rsidRDefault="001D4FFE" w:rsidP="001D4FFE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r>
        <w:t>Alexa English</w:t>
      </w:r>
    </w:p>
    <w:p w14:paraId="6BDFB4F8" w14:textId="4B108F74" w:rsidR="00B365ED" w:rsidRDefault="00B365ED" w:rsidP="00B365ED">
      <w:pPr>
        <w:pStyle w:val="ListParagraph"/>
        <w:widowControl w:val="0"/>
        <w:numPr>
          <w:ilvl w:val="2"/>
          <w:numId w:val="6"/>
        </w:numPr>
        <w:shd w:val="clear" w:color="auto" w:fill="FFFFFF"/>
        <w:spacing w:line="331" w:lineRule="auto"/>
      </w:pPr>
      <w:r>
        <w:t>Rachel and Cortney</w:t>
      </w:r>
    </w:p>
    <w:p w14:paraId="4B231D14" w14:textId="7452507C" w:rsidR="001D4FFE" w:rsidRPr="0069246A" w:rsidRDefault="001238D0" w:rsidP="001D4FFE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  <w:rPr>
          <w:b/>
        </w:rPr>
      </w:pPr>
      <w:r w:rsidRPr="0069246A">
        <w:rPr>
          <w:b/>
        </w:rPr>
        <w:t xml:space="preserve">Pearce </w:t>
      </w:r>
      <w:proofErr w:type="spellStart"/>
      <w:r w:rsidRPr="0069246A">
        <w:rPr>
          <w:b/>
        </w:rPr>
        <w:t>Pomerleau</w:t>
      </w:r>
      <w:proofErr w:type="spellEnd"/>
    </w:p>
    <w:p w14:paraId="14E69C7C" w14:textId="2BF895F4" w:rsidR="00B365ED" w:rsidRDefault="00B365ED" w:rsidP="00B365ED">
      <w:pPr>
        <w:pStyle w:val="ListParagraph"/>
        <w:widowControl w:val="0"/>
        <w:numPr>
          <w:ilvl w:val="2"/>
          <w:numId w:val="6"/>
        </w:numPr>
        <w:shd w:val="clear" w:color="auto" w:fill="FFFFFF"/>
        <w:spacing w:line="331" w:lineRule="auto"/>
      </w:pPr>
      <w:r>
        <w:t>Mason, Brian, Antoinette</w:t>
      </w:r>
    </w:p>
    <w:p w14:paraId="7A9D8B67" w14:textId="6D827F94" w:rsidR="00B365ED" w:rsidRDefault="00B365ED" w:rsidP="00B365ED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r>
        <w:t xml:space="preserve">Nicole </w:t>
      </w:r>
      <w:proofErr w:type="gramStart"/>
      <w:r>
        <w:t>abstain</w:t>
      </w:r>
      <w:proofErr w:type="gramEnd"/>
    </w:p>
    <w:p w14:paraId="1ED920D2" w14:textId="09C00691" w:rsidR="001238D0" w:rsidRDefault="001238D0" w:rsidP="001238D0">
      <w:pPr>
        <w:pStyle w:val="ListParagraph"/>
        <w:widowControl w:val="0"/>
        <w:numPr>
          <w:ilvl w:val="0"/>
          <w:numId w:val="6"/>
        </w:numPr>
        <w:shd w:val="clear" w:color="auto" w:fill="FFFFFF"/>
        <w:spacing w:line="331" w:lineRule="auto"/>
      </w:pPr>
      <w:r>
        <w:t>Sportsmanship Award</w:t>
      </w:r>
    </w:p>
    <w:p w14:paraId="26C89A5B" w14:textId="7F492C2C" w:rsidR="001238D0" w:rsidRDefault="001238D0" w:rsidP="001238D0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proofErr w:type="spellStart"/>
      <w:r>
        <w:t>Leahi</w:t>
      </w:r>
      <w:proofErr w:type="spellEnd"/>
      <w:r>
        <w:t xml:space="preserve"> </w:t>
      </w:r>
      <w:proofErr w:type="spellStart"/>
      <w:r>
        <w:t>Johsens</w:t>
      </w:r>
      <w:proofErr w:type="spellEnd"/>
    </w:p>
    <w:p w14:paraId="35309FBA" w14:textId="66D2098F" w:rsidR="001238D0" w:rsidRPr="0069246A" w:rsidRDefault="001238D0" w:rsidP="001238D0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  <w:rPr>
          <w:b/>
        </w:rPr>
      </w:pPr>
      <w:r w:rsidRPr="0069246A">
        <w:rPr>
          <w:b/>
        </w:rPr>
        <w:t>Bobby Sessions</w:t>
      </w:r>
    </w:p>
    <w:p w14:paraId="22C5AB36" w14:textId="46ED2A8B" w:rsidR="00254F74" w:rsidRDefault="00254F74" w:rsidP="00254F74">
      <w:pPr>
        <w:pStyle w:val="ListParagraph"/>
        <w:widowControl w:val="0"/>
        <w:numPr>
          <w:ilvl w:val="2"/>
          <w:numId w:val="6"/>
        </w:numPr>
        <w:shd w:val="clear" w:color="auto" w:fill="FFFFFF"/>
        <w:spacing w:line="331" w:lineRule="auto"/>
      </w:pPr>
      <w:r>
        <w:t>Nicole, Mason, Brian, Antoinette, Rachel</w:t>
      </w:r>
    </w:p>
    <w:p w14:paraId="036316D7" w14:textId="6E3AA602" w:rsidR="001238D0" w:rsidRDefault="001238D0" w:rsidP="001238D0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r>
        <w:t>Sarah Covey</w:t>
      </w:r>
    </w:p>
    <w:p w14:paraId="5AFF9648" w14:textId="140033DB" w:rsidR="00254F74" w:rsidRPr="00EB17E1" w:rsidRDefault="00254F74" w:rsidP="00254F74">
      <w:pPr>
        <w:pStyle w:val="ListParagraph"/>
        <w:widowControl w:val="0"/>
        <w:numPr>
          <w:ilvl w:val="2"/>
          <w:numId w:val="6"/>
        </w:numPr>
        <w:shd w:val="clear" w:color="auto" w:fill="FFFFFF"/>
        <w:spacing w:line="331" w:lineRule="auto"/>
      </w:pPr>
      <w:r>
        <w:t>Cortney</w:t>
      </w:r>
    </w:p>
    <w:p w14:paraId="58FF8E50" w14:textId="09CE484F" w:rsidR="00EB17E1" w:rsidRPr="006F2DC1" w:rsidRDefault="00EB17E1" w:rsidP="003759C7">
      <w:pPr>
        <w:pStyle w:val="ListParagraph"/>
        <w:widowControl w:val="0"/>
        <w:numPr>
          <w:ilvl w:val="0"/>
          <w:numId w:val="6"/>
        </w:numPr>
        <w:shd w:val="clear" w:color="auto" w:fill="FFFFFF"/>
        <w:spacing w:line="331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>New Clinics</w:t>
      </w:r>
    </w:p>
    <w:p w14:paraId="49B8C3EF" w14:textId="0AE9F06C" w:rsidR="006F2DC1" w:rsidRPr="00B52158" w:rsidRDefault="006F2DC1" w:rsidP="006F2DC1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>Spring TR</w:t>
      </w:r>
    </w:p>
    <w:p w14:paraId="4BB911D0" w14:textId="14B1599F" w:rsidR="00B52158" w:rsidRPr="006F2DC1" w:rsidRDefault="00B52158" w:rsidP="00B52158">
      <w:pPr>
        <w:pStyle w:val="ListParagraph"/>
        <w:widowControl w:val="0"/>
        <w:numPr>
          <w:ilvl w:val="2"/>
          <w:numId w:val="6"/>
        </w:numPr>
        <w:shd w:val="clear" w:color="auto" w:fill="FFFFFF"/>
        <w:spacing w:line="331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>Application for remaining berths</w:t>
      </w:r>
    </w:p>
    <w:p w14:paraId="00F3CF3B" w14:textId="0E6B7476" w:rsidR="006F2DC1" w:rsidRPr="002C7DAC" w:rsidRDefault="006F2DC1" w:rsidP="006F2DC1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>Fall Fleet</w:t>
      </w:r>
    </w:p>
    <w:p w14:paraId="3415A7F1" w14:textId="4C4AE11C" w:rsidR="00FE57AB" w:rsidRDefault="00FE57AB" w:rsidP="003759C7">
      <w:pPr>
        <w:pStyle w:val="ListParagraph"/>
        <w:widowControl w:val="0"/>
        <w:numPr>
          <w:ilvl w:val="0"/>
          <w:numId w:val="6"/>
        </w:numPr>
        <w:shd w:val="clear" w:color="auto" w:fill="FFFFFF"/>
        <w:spacing w:line="331" w:lineRule="auto"/>
      </w:pPr>
      <w:r>
        <w:t>Foundation update- George</w:t>
      </w:r>
    </w:p>
    <w:p w14:paraId="6FAABCF2" w14:textId="336C0189" w:rsidR="00FE57AB" w:rsidRDefault="00FE57AB" w:rsidP="00FE57AB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r>
        <w:t>Brian- motion to approve</w:t>
      </w:r>
    </w:p>
    <w:p w14:paraId="5183C427" w14:textId="5ED3759A" w:rsidR="00FE57AB" w:rsidRDefault="00FE57AB" w:rsidP="00FE57AB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proofErr w:type="spellStart"/>
      <w:r>
        <w:t>Anoinette</w:t>
      </w:r>
      <w:proofErr w:type="spellEnd"/>
      <w:r>
        <w:t xml:space="preserve"> second</w:t>
      </w:r>
    </w:p>
    <w:p w14:paraId="7153839D" w14:textId="50755281" w:rsidR="00FE57AB" w:rsidRDefault="00FE57AB" w:rsidP="00FE57AB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r>
        <w:t>Passed unanimously</w:t>
      </w:r>
    </w:p>
    <w:p w14:paraId="6F926211" w14:textId="3FEAF0FC" w:rsidR="00084716" w:rsidRDefault="00084716" w:rsidP="003759C7">
      <w:pPr>
        <w:pStyle w:val="ListParagraph"/>
        <w:widowControl w:val="0"/>
        <w:numPr>
          <w:ilvl w:val="0"/>
          <w:numId w:val="6"/>
        </w:numPr>
        <w:shd w:val="clear" w:color="auto" w:fill="FFFFFF"/>
        <w:spacing w:line="331" w:lineRule="auto"/>
      </w:pPr>
      <w:r>
        <w:t>Late Drop Issues</w:t>
      </w:r>
    </w:p>
    <w:p w14:paraId="67E1E771" w14:textId="2AC72F9E" w:rsidR="000235BB" w:rsidRDefault="000235BB" w:rsidP="000235BB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r>
        <w:t>Antoinette- small teams have trouble when someone drops out last minute</w:t>
      </w:r>
    </w:p>
    <w:p w14:paraId="080817A7" w14:textId="0726DB3F" w:rsidR="000235BB" w:rsidRDefault="000235BB" w:rsidP="00026089">
      <w:pPr>
        <w:pStyle w:val="ListParagraph"/>
        <w:widowControl w:val="0"/>
        <w:numPr>
          <w:ilvl w:val="2"/>
          <w:numId w:val="6"/>
        </w:numPr>
        <w:shd w:val="clear" w:color="auto" w:fill="FFFFFF"/>
        <w:spacing w:line="331" w:lineRule="auto"/>
      </w:pPr>
      <w:r>
        <w:t>Weather was also an issue</w:t>
      </w:r>
    </w:p>
    <w:p w14:paraId="3CE93019" w14:textId="59AAD5D0" w:rsidR="00E92150" w:rsidRDefault="00E92150" w:rsidP="003759C7">
      <w:pPr>
        <w:pStyle w:val="ListParagraph"/>
        <w:widowControl w:val="0"/>
        <w:numPr>
          <w:ilvl w:val="0"/>
          <w:numId w:val="6"/>
        </w:numPr>
        <w:shd w:val="clear" w:color="auto" w:fill="FFFFFF"/>
        <w:spacing w:line="331" w:lineRule="auto"/>
      </w:pPr>
      <w:r>
        <w:t>GLIOR Discussion</w:t>
      </w:r>
    </w:p>
    <w:p w14:paraId="09D98187" w14:textId="4A074502" w:rsidR="00E92150" w:rsidRDefault="00E92150" w:rsidP="00E92150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r>
        <w:t>PR Concerns</w:t>
      </w:r>
    </w:p>
    <w:p w14:paraId="13EF30C0" w14:textId="05C25F04" w:rsidR="00E92150" w:rsidRDefault="00E92150" w:rsidP="00E92150">
      <w:pPr>
        <w:pStyle w:val="ListParagraph"/>
        <w:widowControl w:val="0"/>
        <w:numPr>
          <w:ilvl w:val="2"/>
          <w:numId w:val="6"/>
        </w:numPr>
        <w:shd w:val="clear" w:color="auto" w:fill="FFFFFF"/>
        <w:spacing w:line="331" w:lineRule="auto"/>
      </w:pPr>
      <w:r>
        <w:t>Alcohol</w:t>
      </w:r>
    </w:p>
    <w:p w14:paraId="0CC3DF38" w14:textId="326957BC" w:rsidR="00E92150" w:rsidRDefault="00E92150" w:rsidP="00E92150">
      <w:pPr>
        <w:pStyle w:val="ListParagraph"/>
        <w:widowControl w:val="0"/>
        <w:numPr>
          <w:ilvl w:val="2"/>
          <w:numId w:val="6"/>
        </w:numPr>
        <w:shd w:val="clear" w:color="auto" w:fill="FFFFFF"/>
        <w:spacing w:line="331" w:lineRule="auto"/>
      </w:pPr>
      <w:proofErr w:type="spellStart"/>
      <w:r>
        <w:t>Pinnies</w:t>
      </w:r>
      <w:proofErr w:type="spellEnd"/>
    </w:p>
    <w:p w14:paraId="0E5786C4" w14:textId="19FDBE5A" w:rsidR="00E92150" w:rsidRDefault="00E92150" w:rsidP="00E92150">
      <w:pPr>
        <w:pStyle w:val="ListParagraph"/>
        <w:widowControl w:val="0"/>
        <w:numPr>
          <w:ilvl w:val="2"/>
          <w:numId w:val="6"/>
        </w:numPr>
        <w:shd w:val="clear" w:color="auto" w:fill="FFFFFF"/>
        <w:spacing w:line="331" w:lineRule="auto"/>
      </w:pPr>
      <w:r>
        <w:t>Lifejackets</w:t>
      </w:r>
    </w:p>
    <w:p w14:paraId="367C4B01" w14:textId="450FA749" w:rsidR="00E92150" w:rsidRDefault="00E92150" w:rsidP="00E92150">
      <w:pPr>
        <w:pStyle w:val="ListParagraph"/>
        <w:widowControl w:val="0"/>
        <w:numPr>
          <w:ilvl w:val="2"/>
          <w:numId w:val="6"/>
        </w:numPr>
        <w:shd w:val="clear" w:color="auto" w:fill="FFFFFF"/>
        <w:spacing w:line="331" w:lineRule="auto"/>
      </w:pPr>
      <w:r>
        <w:t>Regatta Sign Up</w:t>
      </w:r>
    </w:p>
    <w:p w14:paraId="5CEC2F80" w14:textId="377BE3C3" w:rsidR="00514A2F" w:rsidRDefault="00E92150" w:rsidP="00514A2F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r>
        <w:t>Modifications to PRs</w:t>
      </w:r>
    </w:p>
    <w:p w14:paraId="26DD7BBE" w14:textId="2190B5C8" w:rsidR="00303AA3" w:rsidRDefault="00303AA3" w:rsidP="00514A2F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r>
        <w:t xml:space="preserve">Brian will follow up with the ICSA about the </w:t>
      </w:r>
      <w:r w:rsidR="00F85850">
        <w:t xml:space="preserve">how IOR is handled and whether it is </w:t>
      </w:r>
      <w:r w:rsidR="00F85850">
        <w:lastRenderedPageBreak/>
        <w:t>sanctioned</w:t>
      </w:r>
    </w:p>
    <w:p w14:paraId="479A6F61" w14:textId="397534AC" w:rsidR="00F85850" w:rsidRDefault="00F85850" w:rsidP="00514A2F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r>
        <w:t xml:space="preserve">How are yacht club hosts handled on </w:t>
      </w:r>
      <w:proofErr w:type="spellStart"/>
      <w:r>
        <w:t>TechScore</w:t>
      </w:r>
      <w:proofErr w:type="spellEnd"/>
      <w:r>
        <w:t xml:space="preserve"> and scoring accounts</w:t>
      </w:r>
    </w:p>
    <w:p w14:paraId="1F29F922" w14:textId="6956B8D4" w:rsidR="00514A2F" w:rsidRDefault="00514A2F" w:rsidP="00514A2F">
      <w:pPr>
        <w:pStyle w:val="ListParagraph"/>
        <w:widowControl w:val="0"/>
        <w:numPr>
          <w:ilvl w:val="0"/>
          <w:numId w:val="6"/>
        </w:numPr>
        <w:shd w:val="clear" w:color="auto" w:fill="FFFFFF"/>
        <w:spacing w:line="331" w:lineRule="auto"/>
      </w:pPr>
      <w:r>
        <w:t>Induction of new board</w:t>
      </w:r>
    </w:p>
    <w:p w14:paraId="3EFD9799" w14:textId="7FC7A372" w:rsidR="00514A2F" w:rsidRDefault="00571E39" w:rsidP="00514A2F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r>
        <w:t xml:space="preserve">Spring: </w:t>
      </w:r>
      <w:r w:rsidR="00F85850">
        <w:t>4/6, and 4/27 at Michigan</w:t>
      </w:r>
    </w:p>
    <w:p w14:paraId="11E3AD69" w14:textId="67D4207F" w:rsidR="00571E39" w:rsidRDefault="00622932" w:rsidP="00514A2F">
      <w:pPr>
        <w:pStyle w:val="ListParagraph"/>
        <w:widowControl w:val="0"/>
        <w:numPr>
          <w:ilvl w:val="1"/>
          <w:numId w:val="6"/>
        </w:numPr>
        <w:shd w:val="clear" w:color="auto" w:fill="FFFFFF"/>
        <w:spacing w:line="331" w:lineRule="auto"/>
      </w:pPr>
      <w:r>
        <w:t>Fall Fury 9/7 (GLIOR 9/14) and 11/2 at Fall Champs</w:t>
      </w:r>
    </w:p>
    <w:p w14:paraId="0A7883F2" w14:textId="77777777" w:rsidR="00142780" w:rsidRDefault="003759C7">
      <w:pPr>
        <w:widowControl w:val="0"/>
        <w:shd w:val="clear" w:color="auto" w:fill="FFFFFF"/>
        <w:spacing w:line="331" w:lineRule="auto"/>
      </w:pPr>
      <w:r>
        <w:t>Adjournment</w:t>
      </w:r>
    </w:p>
    <w:sectPr w:rsidR="0014278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A0B9A"/>
    <w:multiLevelType w:val="multilevel"/>
    <w:tmpl w:val="9B605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08279B"/>
    <w:multiLevelType w:val="multilevel"/>
    <w:tmpl w:val="46F0C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0E2C45"/>
    <w:multiLevelType w:val="hybridMultilevel"/>
    <w:tmpl w:val="5930DC72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215" w:hanging="180"/>
      </w:pPr>
    </w:lvl>
    <w:lvl w:ilvl="3" w:tplc="0409000F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53EF35C7"/>
    <w:multiLevelType w:val="multilevel"/>
    <w:tmpl w:val="C2B08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7568CB"/>
    <w:multiLevelType w:val="hybridMultilevel"/>
    <w:tmpl w:val="F120FBC2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5E1101D6"/>
    <w:multiLevelType w:val="multilevel"/>
    <w:tmpl w:val="2E78FE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7F58BC"/>
    <w:multiLevelType w:val="multilevel"/>
    <w:tmpl w:val="C038B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80"/>
    <w:rsid w:val="000235BB"/>
    <w:rsid w:val="00026089"/>
    <w:rsid w:val="00084716"/>
    <w:rsid w:val="000E744D"/>
    <w:rsid w:val="00122341"/>
    <w:rsid w:val="001238D0"/>
    <w:rsid w:val="00142780"/>
    <w:rsid w:val="001B6A68"/>
    <w:rsid w:val="001B7C90"/>
    <w:rsid w:val="001D4FFE"/>
    <w:rsid w:val="00254F74"/>
    <w:rsid w:val="00275477"/>
    <w:rsid w:val="002C7DAC"/>
    <w:rsid w:val="00303AA3"/>
    <w:rsid w:val="003759C7"/>
    <w:rsid w:val="003E25B8"/>
    <w:rsid w:val="0048175E"/>
    <w:rsid w:val="004D5970"/>
    <w:rsid w:val="00500864"/>
    <w:rsid w:val="00514A2F"/>
    <w:rsid w:val="00556F78"/>
    <w:rsid w:val="00567836"/>
    <w:rsid w:val="00571E39"/>
    <w:rsid w:val="00622932"/>
    <w:rsid w:val="00623F06"/>
    <w:rsid w:val="0069246A"/>
    <w:rsid w:val="006F2DC1"/>
    <w:rsid w:val="00751047"/>
    <w:rsid w:val="008C7328"/>
    <w:rsid w:val="009D10E4"/>
    <w:rsid w:val="00A463FA"/>
    <w:rsid w:val="00B365ED"/>
    <w:rsid w:val="00B52158"/>
    <w:rsid w:val="00C82428"/>
    <w:rsid w:val="00E73E11"/>
    <w:rsid w:val="00E92150"/>
    <w:rsid w:val="00EB17E1"/>
    <w:rsid w:val="00F44E33"/>
    <w:rsid w:val="00F85850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0D2EE"/>
  <w15:docId w15:val="{8A834CCE-FE26-7841-999E-4EB2FA23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75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Tobelmann</cp:lastModifiedBy>
  <cp:revision>14</cp:revision>
  <dcterms:created xsi:type="dcterms:W3CDTF">2019-01-16T15:11:00Z</dcterms:created>
  <dcterms:modified xsi:type="dcterms:W3CDTF">2019-01-28T14:56:00Z</dcterms:modified>
</cp:coreProperties>
</file>