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002E1" w14:textId="77777777" w:rsidR="007217BD" w:rsidRDefault="00DB68C0">
      <w:pPr>
        <w:widowControl w:val="0"/>
        <w:spacing w:line="331" w:lineRule="auto"/>
        <w:jc w:val="center"/>
        <w:rPr>
          <w:b/>
        </w:rPr>
      </w:pPr>
      <w:bookmarkStart w:id="0" w:name="kix.u40wuqvqm5v3" w:colFirst="0" w:colLast="0"/>
      <w:bookmarkStart w:id="1" w:name="_gjdgxs" w:colFirst="0" w:colLast="0"/>
      <w:bookmarkEnd w:id="0"/>
      <w:bookmarkEnd w:id="1"/>
      <w:r>
        <w:rPr>
          <w:b/>
        </w:rPr>
        <w:t>MCSA Board Meeting Agenda 4</w:t>
      </w:r>
    </w:p>
    <w:p w14:paraId="7FAB6307" w14:textId="77777777" w:rsidR="007217BD" w:rsidRDefault="00DB68C0">
      <w:pPr>
        <w:widowControl w:val="0"/>
        <w:spacing w:line="331" w:lineRule="auto"/>
        <w:jc w:val="center"/>
      </w:pPr>
      <w:r>
        <w:t>November 11th 2017</w:t>
      </w:r>
    </w:p>
    <w:p w14:paraId="6D02F5F5" w14:textId="77777777" w:rsidR="007217BD" w:rsidRDefault="007217BD">
      <w:pPr>
        <w:widowControl w:val="0"/>
        <w:spacing w:after="140" w:line="288" w:lineRule="auto"/>
        <w:rPr>
          <w:rFonts w:ascii="Liberation Serif" w:eastAsia="Liberation Serif" w:hAnsi="Liberation Serif" w:cs="Liberation Serif"/>
          <w:sz w:val="24"/>
          <w:szCs w:val="24"/>
        </w:rPr>
      </w:pPr>
    </w:p>
    <w:p w14:paraId="25A29FEE" w14:textId="77777777" w:rsidR="007217BD" w:rsidRDefault="00DB68C0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spacing w:line="331" w:lineRule="auto"/>
        <w:ind w:hanging="283"/>
      </w:pPr>
      <w:r>
        <w:t>Closed Session</w:t>
      </w:r>
    </w:p>
    <w:p w14:paraId="6ADE44E6" w14:textId="77777777" w:rsidR="007217BD" w:rsidRDefault="00DB68C0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spacing w:line="331" w:lineRule="auto"/>
        <w:ind w:hanging="283"/>
      </w:pPr>
      <w:r>
        <w:t xml:space="preserve">Call to order/roll call: </w:t>
      </w:r>
    </w:p>
    <w:p w14:paraId="6C062AC8" w14:textId="77777777" w:rsidR="007217BD" w:rsidRDefault="00DB68C0">
      <w:pPr>
        <w:widowControl w:val="0"/>
        <w:shd w:val="clear" w:color="auto" w:fill="FFFFFF"/>
        <w:spacing w:line="331" w:lineRule="auto"/>
        <w:ind w:left="707"/>
      </w:pPr>
      <w:r>
        <w:t>a. Expected Attendance: Brian, Noah, Nicole, Andrew</w:t>
      </w:r>
    </w:p>
    <w:p w14:paraId="43A424FB" w14:textId="77777777" w:rsidR="00046F39" w:rsidRDefault="00DB68C0" w:rsidP="00046F39">
      <w:pPr>
        <w:widowControl w:val="0"/>
        <w:shd w:val="clear" w:color="auto" w:fill="FFFFFF"/>
        <w:spacing w:line="331" w:lineRule="auto"/>
        <w:ind w:left="707"/>
      </w:pPr>
      <w:r>
        <w:t>b. Expected Over call: Carrie,</w:t>
      </w:r>
      <w:r w:rsidR="00046F39">
        <w:t xml:space="preserve"> Brian, Noah,</w:t>
      </w:r>
      <w:r>
        <w:t xml:space="preserve"> Rachel, Drew, Austin, Cortney, Hannah</w:t>
      </w:r>
    </w:p>
    <w:p w14:paraId="0B2B816F" w14:textId="77777777" w:rsidR="007217BD" w:rsidRDefault="00DB68C0">
      <w:pPr>
        <w:widowControl w:val="0"/>
        <w:shd w:val="clear" w:color="auto" w:fill="FFFFFF"/>
        <w:spacing w:line="331" w:lineRule="auto"/>
        <w:ind w:left="707"/>
      </w:pPr>
      <w:r>
        <w:tab/>
        <w:t xml:space="preserve">c. Absence: </w:t>
      </w:r>
      <w:r w:rsidR="0022319A">
        <w:t xml:space="preserve">Nicole, </w:t>
      </w:r>
      <w:r w:rsidR="00046F39">
        <w:t>Andrew, Cortney, Hannah</w:t>
      </w:r>
    </w:p>
    <w:p w14:paraId="1F114768" w14:textId="77777777" w:rsidR="007217BD" w:rsidRDefault="00DB68C0">
      <w:pPr>
        <w:widowControl w:val="0"/>
        <w:shd w:val="clear" w:color="auto" w:fill="FFFFFF"/>
        <w:spacing w:line="331" w:lineRule="auto"/>
      </w:pPr>
      <w:r>
        <w:tab/>
        <w:t>d. Guests:</w:t>
      </w:r>
      <w:r w:rsidR="00046F39">
        <w:t xml:space="preserve"> </w:t>
      </w:r>
      <w:proofErr w:type="spellStart"/>
      <w:r w:rsidR="00046F39">
        <w:t>Cappy</w:t>
      </w:r>
      <w:proofErr w:type="spellEnd"/>
      <w:r w:rsidR="00046F39">
        <w:t>, Wisconsin Sailing Team</w:t>
      </w:r>
    </w:p>
    <w:p w14:paraId="74ED3094" w14:textId="77777777" w:rsidR="007217BD" w:rsidRDefault="00DB68C0">
      <w:pPr>
        <w:widowControl w:val="0"/>
        <w:shd w:val="clear" w:color="auto" w:fill="FFFFFF"/>
        <w:spacing w:line="331" w:lineRule="auto"/>
      </w:pPr>
      <w:r>
        <w:t>Attended:</w:t>
      </w:r>
    </w:p>
    <w:p w14:paraId="4A6D88C3" w14:textId="77777777" w:rsidR="007217BD" w:rsidRDefault="00DB68C0">
      <w:pPr>
        <w:widowControl w:val="0"/>
        <w:shd w:val="clear" w:color="auto" w:fill="FFFFFF"/>
        <w:spacing w:line="331" w:lineRule="auto"/>
      </w:pPr>
      <w:r>
        <w:t xml:space="preserve">        </w:t>
      </w:r>
    </w:p>
    <w:p w14:paraId="6724895D" w14:textId="77777777" w:rsidR="007217BD" w:rsidRPr="00046F39" w:rsidRDefault="00DB68C0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spacing w:line="331" w:lineRule="auto"/>
        <w:ind w:hanging="283"/>
        <w:rPr>
          <w:rFonts w:ascii="Liberation Serif" w:eastAsia="Liberation Serif" w:hAnsi="Liberation Serif" w:cs="Liberation Serif"/>
          <w:sz w:val="24"/>
          <w:szCs w:val="24"/>
        </w:rPr>
      </w:pPr>
      <w:r>
        <w:t xml:space="preserve">Approve </w:t>
      </w:r>
      <w:hyperlink r:id="rId5">
        <w:r>
          <w:rPr>
            <w:color w:val="1155CC"/>
            <w:u w:val="single"/>
          </w:rPr>
          <w:t>old minutes</w:t>
        </w:r>
      </w:hyperlink>
    </w:p>
    <w:p w14:paraId="7FB69D88" w14:textId="77777777" w:rsidR="00046F39" w:rsidRPr="00046F39" w:rsidRDefault="00046F39" w:rsidP="00046F39">
      <w:pPr>
        <w:widowControl w:val="0"/>
        <w:numPr>
          <w:ilvl w:val="1"/>
          <w:numId w:val="10"/>
        </w:numPr>
        <w:shd w:val="clear" w:color="auto" w:fill="FFFFFF"/>
        <w:tabs>
          <w:tab w:val="left" w:pos="0"/>
        </w:tabs>
        <w:spacing w:line="331" w:lineRule="auto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color w:val="1155CC"/>
          <w:u w:val="single"/>
        </w:rPr>
        <w:t>Motion from Brian, Second from Drew</w:t>
      </w:r>
    </w:p>
    <w:p w14:paraId="1BC66810" w14:textId="77777777" w:rsidR="00046F39" w:rsidRDefault="00046F39" w:rsidP="00046F39">
      <w:pPr>
        <w:widowControl w:val="0"/>
        <w:numPr>
          <w:ilvl w:val="1"/>
          <w:numId w:val="10"/>
        </w:numPr>
        <w:shd w:val="clear" w:color="auto" w:fill="FFFFFF"/>
        <w:tabs>
          <w:tab w:val="left" w:pos="0"/>
        </w:tabs>
        <w:spacing w:line="331" w:lineRule="auto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color w:val="1155CC"/>
          <w:u w:val="single"/>
        </w:rPr>
        <w:t>Passed unanimously</w:t>
      </w:r>
    </w:p>
    <w:p w14:paraId="2592F8D1" w14:textId="77777777" w:rsidR="00046F39" w:rsidRPr="00046F39" w:rsidRDefault="00DB68C0" w:rsidP="00046F39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spacing w:line="331" w:lineRule="auto"/>
        <w:ind w:hanging="283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 xml:space="preserve">Finalize </w:t>
      </w:r>
      <w:proofErr w:type="spellStart"/>
      <w:r>
        <w:rPr>
          <w:rFonts w:ascii="Liberation Serif" w:eastAsia="Liberation Serif" w:hAnsi="Liberation Serif" w:cs="Liberation Serif"/>
        </w:rPr>
        <w:t>Wisco</w:t>
      </w:r>
      <w:proofErr w:type="spellEnd"/>
      <w:r>
        <w:rPr>
          <w:rFonts w:ascii="Liberation Serif" w:eastAsia="Liberation Serif" w:hAnsi="Liberation Serif" w:cs="Liberation Serif"/>
        </w:rPr>
        <w:t xml:space="preserve"> Women’s Discussion</w:t>
      </w:r>
    </w:p>
    <w:p w14:paraId="12603CF3" w14:textId="77777777" w:rsidR="007217BD" w:rsidRDefault="00DB68C0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spacing w:line="331" w:lineRule="auto"/>
        <w:ind w:hanging="283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Open Session</w:t>
      </w:r>
    </w:p>
    <w:p w14:paraId="110EF3A6" w14:textId="77777777" w:rsidR="007217BD" w:rsidRDefault="007217BD">
      <w:pPr>
        <w:widowControl w:val="0"/>
        <w:shd w:val="clear" w:color="auto" w:fill="FFFFFF"/>
        <w:spacing w:line="331" w:lineRule="auto"/>
      </w:pPr>
    </w:p>
    <w:p w14:paraId="05A5D1B8" w14:textId="77777777" w:rsidR="007217BD" w:rsidRDefault="00DB68C0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spacing w:line="331" w:lineRule="auto"/>
        <w:ind w:hanging="283"/>
      </w:pPr>
      <w:r>
        <w:t>Board Updates</w:t>
      </w:r>
    </w:p>
    <w:p w14:paraId="456B2BFA" w14:textId="77777777" w:rsidR="007217BD" w:rsidRDefault="00DB68C0" w:rsidP="008918B3">
      <w:pPr>
        <w:pStyle w:val="ListParagraph"/>
        <w:widowControl w:val="0"/>
        <w:numPr>
          <w:ilvl w:val="0"/>
          <w:numId w:val="12"/>
        </w:numPr>
        <w:shd w:val="clear" w:color="auto" w:fill="FFFFFF"/>
        <w:spacing w:line="331" w:lineRule="auto"/>
      </w:pPr>
      <w:r>
        <w:t>Commodore.</w:t>
      </w:r>
      <w:r w:rsidR="008918B3">
        <w:t xml:space="preserve"> Drew</w:t>
      </w:r>
    </w:p>
    <w:p w14:paraId="3B82EF23" w14:textId="77777777" w:rsidR="008918B3" w:rsidRDefault="008918B3" w:rsidP="008918B3">
      <w:pPr>
        <w:pStyle w:val="ListParagraph"/>
        <w:widowControl w:val="0"/>
        <w:numPr>
          <w:ilvl w:val="1"/>
          <w:numId w:val="12"/>
        </w:numPr>
        <w:shd w:val="clear" w:color="auto" w:fill="FFFFFF"/>
        <w:spacing w:line="331" w:lineRule="auto"/>
      </w:pPr>
      <w:r>
        <w:t>Covered in subsequent sections</w:t>
      </w:r>
    </w:p>
    <w:p w14:paraId="291CD8F9" w14:textId="77777777" w:rsidR="007217BD" w:rsidRDefault="00DB68C0">
      <w:pPr>
        <w:widowControl w:val="0"/>
        <w:shd w:val="clear" w:color="auto" w:fill="FFFFFF"/>
        <w:spacing w:line="331" w:lineRule="auto"/>
        <w:ind w:left="707"/>
      </w:pPr>
      <w:r>
        <w:t>b. Vice Commodore</w:t>
      </w:r>
      <w:r w:rsidR="008918B3">
        <w:t>. Carrie</w:t>
      </w:r>
    </w:p>
    <w:p w14:paraId="52BC9854" w14:textId="77777777" w:rsidR="007217BD" w:rsidRDefault="00DB68C0">
      <w:pPr>
        <w:widowControl w:val="0"/>
        <w:numPr>
          <w:ilvl w:val="0"/>
          <w:numId w:val="1"/>
        </w:numPr>
        <w:shd w:val="clear" w:color="auto" w:fill="FFFFFF"/>
        <w:spacing w:line="331" w:lineRule="auto"/>
        <w:contextualSpacing/>
      </w:pPr>
      <w:r>
        <w:t>New Teams</w:t>
      </w:r>
    </w:p>
    <w:p w14:paraId="282CC07C" w14:textId="77777777" w:rsidR="007217BD" w:rsidRDefault="00DB68C0">
      <w:pPr>
        <w:widowControl w:val="0"/>
        <w:shd w:val="clear" w:color="auto" w:fill="FFFFFF"/>
        <w:spacing w:line="331" w:lineRule="auto"/>
        <w:ind w:left="2121"/>
      </w:pPr>
      <w:r>
        <w:t xml:space="preserve">1. Hillsdale </w:t>
      </w:r>
    </w:p>
    <w:p w14:paraId="57E11316" w14:textId="77777777" w:rsidR="007217BD" w:rsidRDefault="00DB68C0">
      <w:pPr>
        <w:widowControl w:val="0"/>
        <w:numPr>
          <w:ilvl w:val="0"/>
          <w:numId w:val="2"/>
        </w:numPr>
        <w:shd w:val="clear" w:color="auto" w:fill="FFFFFF"/>
        <w:spacing w:line="331" w:lineRule="auto"/>
        <w:contextualSpacing/>
      </w:pPr>
      <w:r>
        <w:t>Learn to sail clinic</w:t>
      </w:r>
      <w:r w:rsidR="00FD3547">
        <w:t>, went well</w:t>
      </w:r>
    </w:p>
    <w:p w14:paraId="70A61C1D" w14:textId="77777777" w:rsidR="007217BD" w:rsidRDefault="00DB68C0">
      <w:pPr>
        <w:widowControl w:val="0"/>
        <w:numPr>
          <w:ilvl w:val="0"/>
          <w:numId w:val="2"/>
        </w:numPr>
        <w:shd w:val="clear" w:color="auto" w:fill="FFFFFF"/>
        <w:spacing w:line="331" w:lineRule="auto"/>
        <w:contextualSpacing/>
      </w:pPr>
      <w:r>
        <w:t>Approved by school (?)</w:t>
      </w:r>
    </w:p>
    <w:p w14:paraId="2F917EAB" w14:textId="77777777" w:rsidR="007217BD" w:rsidRDefault="00DB68C0">
      <w:pPr>
        <w:widowControl w:val="0"/>
        <w:shd w:val="clear" w:color="auto" w:fill="FFFFFF"/>
        <w:spacing w:line="331" w:lineRule="auto"/>
        <w:ind w:left="2121"/>
      </w:pPr>
      <w:r>
        <w:t>2. Baldwin Wallace</w:t>
      </w:r>
    </w:p>
    <w:p w14:paraId="7BB542F4" w14:textId="77777777" w:rsidR="007217BD" w:rsidRDefault="00DB68C0">
      <w:pPr>
        <w:widowControl w:val="0"/>
        <w:numPr>
          <w:ilvl w:val="0"/>
          <w:numId w:val="8"/>
        </w:numPr>
        <w:shd w:val="clear" w:color="auto" w:fill="FFFFFF"/>
        <w:spacing w:line="331" w:lineRule="auto"/>
        <w:contextualSpacing/>
      </w:pPr>
      <w:r>
        <w:t>Applied for membership</w:t>
      </w:r>
    </w:p>
    <w:p w14:paraId="73D68CDD" w14:textId="77777777" w:rsidR="007217BD" w:rsidRDefault="00DB68C0">
      <w:pPr>
        <w:widowControl w:val="0"/>
        <w:shd w:val="clear" w:color="auto" w:fill="FFFFFF"/>
        <w:spacing w:line="331" w:lineRule="auto"/>
        <w:ind w:left="2121"/>
      </w:pPr>
      <w:r>
        <w:t>3. Wayne State</w:t>
      </w:r>
    </w:p>
    <w:p w14:paraId="08E6EECD" w14:textId="77777777" w:rsidR="007217BD" w:rsidRDefault="00DB68C0">
      <w:pPr>
        <w:widowControl w:val="0"/>
        <w:numPr>
          <w:ilvl w:val="0"/>
          <w:numId w:val="9"/>
        </w:numPr>
        <w:shd w:val="clear" w:color="auto" w:fill="FFFFFF"/>
        <w:spacing w:line="331" w:lineRule="auto"/>
        <w:contextualSpacing/>
      </w:pPr>
      <w:r>
        <w:t>Very beginning of stuff</w:t>
      </w:r>
      <w:r w:rsidR="00FD3547">
        <w:t>, probably not moving forward in the next year</w:t>
      </w:r>
    </w:p>
    <w:p w14:paraId="1E63F356" w14:textId="77777777" w:rsidR="007217BD" w:rsidRDefault="00DB68C0">
      <w:pPr>
        <w:widowControl w:val="0"/>
        <w:shd w:val="clear" w:color="auto" w:fill="FFFFFF"/>
        <w:spacing w:line="331" w:lineRule="auto"/>
        <w:ind w:left="2121"/>
      </w:pPr>
      <w:r>
        <w:t>4. St. Olaf</w:t>
      </w:r>
    </w:p>
    <w:p w14:paraId="7B7ADAF1" w14:textId="77777777" w:rsidR="007217BD" w:rsidRDefault="00DB68C0">
      <w:pPr>
        <w:widowControl w:val="0"/>
        <w:numPr>
          <w:ilvl w:val="0"/>
          <w:numId w:val="5"/>
        </w:numPr>
        <w:shd w:val="clear" w:color="auto" w:fill="FFFFFF"/>
        <w:spacing w:line="331" w:lineRule="auto"/>
        <w:contextualSpacing/>
      </w:pPr>
      <w:r>
        <w:t>Approved by school</w:t>
      </w:r>
    </w:p>
    <w:p w14:paraId="332E524D" w14:textId="77777777" w:rsidR="007217BD" w:rsidRDefault="00DB68C0">
      <w:pPr>
        <w:widowControl w:val="0"/>
        <w:shd w:val="clear" w:color="auto" w:fill="FFFFFF"/>
        <w:spacing w:line="331" w:lineRule="auto"/>
        <w:ind w:left="2121"/>
      </w:pPr>
      <w:r>
        <w:t>5. Grinnell</w:t>
      </w:r>
    </w:p>
    <w:p w14:paraId="13182C77" w14:textId="77777777" w:rsidR="007217BD" w:rsidRDefault="00DB68C0">
      <w:pPr>
        <w:widowControl w:val="0"/>
        <w:numPr>
          <w:ilvl w:val="0"/>
          <w:numId w:val="6"/>
        </w:numPr>
        <w:shd w:val="clear" w:color="auto" w:fill="FFFFFF"/>
        <w:spacing w:line="331" w:lineRule="auto"/>
        <w:contextualSpacing/>
      </w:pPr>
      <w:r>
        <w:t>Have not heard from</w:t>
      </w:r>
    </w:p>
    <w:p w14:paraId="216E9890" w14:textId="77777777" w:rsidR="007217BD" w:rsidRDefault="00DB68C0">
      <w:pPr>
        <w:widowControl w:val="0"/>
        <w:shd w:val="clear" w:color="auto" w:fill="FFFFFF"/>
        <w:spacing w:line="331" w:lineRule="auto"/>
        <w:ind w:left="2121"/>
      </w:pPr>
      <w:r>
        <w:t>6. John Carroll</w:t>
      </w:r>
    </w:p>
    <w:p w14:paraId="2ADFA328" w14:textId="77777777" w:rsidR="007217BD" w:rsidRDefault="00DB68C0">
      <w:pPr>
        <w:widowControl w:val="0"/>
        <w:numPr>
          <w:ilvl w:val="0"/>
          <w:numId w:val="3"/>
        </w:numPr>
        <w:shd w:val="clear" w:color="auto" w:fill="FFFFFF"/>
        <w:spacing w:line="331" w:lineRule="auto"/>
        <w:contextualSpacing/>
      </w:pPr>
      <w:r>
        <w:t>Applied for membership</w:t>
      </w:r>
    </w:p>
    <w:p w14:paraId="6082FD03" w14:textId="77777777" w:rsidR="007217BD" w:rsidRDefault="00DB68C0">
      <w:pPr>
        <w:widowControl w:val="0"/>
        <w:shd w:val="clear" w:color="auto" w:fill="FFFFFF"/>
        <w:spacing w:line="331" w:lineRule="auto"/>
        <w:ind w:left="2121"/>
      </w:pPr>
      <w:r>
        <w:lastRenderedPageBreak/>
        <w:t>7. Creighton</w:t>
      </w:r>
    </w:p>
    <w:p w14:paraId="1C3140DF" w14:textId="77777777" w:rsidR="007217BD" w:rsidRDefault="00DB68C0">
      <w:pPr>
        <w:widowControl w:val="0"/>
        <w:numPr>
          <w:ilvl w:val="0"/>
          <w:numId w:val="7"/>
        </w:numPr>
        <w:shd w:val="clear" w:color="auto" w:fill="FFFFFF"/>
        <w:spacing w:line="331" w:lineRule="auto"/>
        <w:contextualSpacing/>
      </w:pPr>
      <w:r>
        <w:t>Unapproved by school</w:t>
      </w:r>
    </w:p>
    <w:p w14:paraId="28926A41" w14:textId="77777777" w:rsidR="00FD3547" w:rsidRDefault="00FD3547" w:rsidP="00FD3547">
      <w:pPr>
        <w:widowControl w:val="0"/>
        <w:shd w:val="clear" w:color="auto" w:fill="FFFFFF"/>
        <w:spacing w:line="331" w:lineRule="auto"/>
        <w:ind w:left="1440"/>
        <w:contextualSpacing/>
      </w:pPr>
      <w:r>
        <w:t xml:space="preserve">Baldwin and John </w:t>
      </w:r>
      <w:proofErr w:type="spellStart"/>
      <w:r>
        <w:t>carroll</w:t>
      </w:r>
      <w:proofErr w:type="spellEnd"/>
      <w:r>
        <w:t xml:space="preserve"> will be at midwinters</w:t>
      </w:r>
    </w:p>
    <w:p w14:paraId="1402FEC8" w14:textId="77777777" w:rsidR="00FD3547" w:rsidRDefault="00FF5B68" w:rsidP="00FD3547">
      <w:pPr>
        <w:widowControl w:val="0"/>
        <w:shd w:val="clear" w:color="auto" w:fill="FFFFFF"/>
        <w:spacing w:line="331" w:lineRule="auto"/>
        <w:ind w:left="1440"/>
        <w:contextualSpacing/>
      </w:pPr>
      <w:r>
        <w:t xml:space="preserve">Carrie follow up with </w:t>
      </w:r>
      <w:proofErr w:type="spellStart"/>
      <w:r>
        <w:t>noah</w:t>
      </w:r>
      <w:proofErr w:type="spellEnd"/>
      <w:r>
        <w:t xml:space="preserve"> once the finalized regatta schedule is made for next year</w:t>
      </w:r>
    </w:p>
    <w:p w14:paraId="51F4F6DA" w14:textId="77777777" w:rsidR="00FF5B68" w:rsidRDefault="00A53BD5" w:rsidP="00FD3547">
      <w:pPr>
        <w:widowControl w:val="0"/>
        <w:shd w:val="clear" w:color="auto" w:fill="FFFFFF"/>
        <w:spacing w:line="331" w:lineRule="auto"/>
        <w:ind w:left="1440"/>
        <w:contextualSpacing/>
      </w:pPr>
      <w:r>
        <w:t>Follow up with teams to commit to regattas and work into schedule at midwinters</w:t>
      </w:r>
    </w:p>
    <w:p w14:paraId="3DAEEBE0" w14:textId="77777777" w:rsidR="007217BD" w:rsidRDefault="00A53BD5" w:rsidP="00A53BD5">
      <w:pPr>
        <w:pStyle w:val="ListParagraph"/>
        <w:widowControl w:val="0"/>
        <w:numPr>
          <w:ilvl w:val="0"/>
          <w:numId w:val="12"/>
        </w:numPr>
        <w:shd w:val="clear" w:color="auto" w:fill="FFFFFF"/>
        <w:spacing w:line="331" w:lineRule="auto"/>
      </w:pPr>
      <w:r>
        <w:t>Regatta Chair. Noah</w:t>
      </w:r>
    </w:p>
    <w:p w14:paraId="7A9BD2AD" w14:textId="77777777" w:rsidR="00A53BD5" w:rsidRDefault="00A53BD5" w:rsidP="00A53BD5">
      <w:pPr>
        <w:pStyle w:val="ListParagraph"/>
        <w:widowControl w:val="0"/>
        <w:numPr>
          <w:ilvl w:val="1"/>
          <w:numId w:val="12"/>
        </w:numPr>
        <w:shd w:val="clear" w:color="auto" w:fill="FFFFFF"/>
        <w:spacing w:line="331" w:lineRule="auto"/>
      </w:pPr>
      <w:r>
        <w:t>No major updates</w:t>
      </w:r>
    </w:p>
    <w:p w14:paraId="46EE430A" w14:textId="77777777" w:rsidR="007217BD" w:rsidRDefault="00A53BD5">
      <w:pPr>
        <w:widowControl w:val="0"/>
        <w:numPr>
          <w:ilvl w:val="0"/>
          <w:numId w:val="11"/>
        </w:numPr>
        <w:shd w:val="clear" w:color="auto" w:fill="FFFFFF"/>
        <w:spacing w:line="331" w:lineRule="auto"/>
        <w:contextualSpacing/>
      </w:pPr>
      <w:r>
        <w:t xml:space="preserve">Championship </w:t>
      </w:r>
      <w:r w:rsidR="00DB68C0">
        <w:t>Regatta Bids</w:t>
      </w:r>
    </w:p>
    <w:p w14:paraId="3D8EAAC7" w14:textId="77777777" w:rsidR="007217BD" w:rsidRDefault="007316EF">
      <w:pPr>
        <w:widowControl w:val="0"/>
        <w:numPr>
          <w:ilvl w:val="0"/>
          <w:numId w:val="11"/>
        </w:numPr>
        <w:shd w:val="clear" w:color="auto" w:fill="FFFFFF"/>
        <w:spacing w:line="331" w:lineRule="auto"/>
        <w:contextualSpacing/>
      </w:pPr>
      <w:r>
        <w:t xml:space="preserve">Co Ed </w:t>
      </w:r>
      <w:proofErr w:type="spellStart"/>
      <w:r>
        <w:t>Quals</w:t>
      </w:r>
      <w:proofErr w:type="spellEnd"/>
      <w:r>
        <w:t xml:space="preserve"> - NWU, </w:t>
      </w:r>
      <w:proofErr w:type="spellStart"/>
      <w:r w:rsidR="00DB68C0">
        <w:t>Wisco</w:t>
      </w:r>
      <w:proofErr w:type="spellEnd"/>
      <w:r w:rsidR="00DB68C0">
        <w:t xml:space="preserve"> Fleet, Minnesota</w:t>
      </w:r>
    </w:p>
    <w:p w14:paraId="253A6D76" w14:textId="77777777" w:rsidR="002B4B98" w:rsidRDefault="002B4B98" w:rsidP="002B4B98">
      <w:pPr>
        <w:widowControl w:val="0"/>
        <w:numPr>
          <w:ilvl w:val="1"/>
          <w:numId w:val="11"/>
        </w:numPr>
        <w:shd w:val="clear" w:color="auto" w:fill="FFFFFF"/>
        <w:spacing w:line="331" w:lineRule="auto"/>
        <w:contextualSpacing/>
      </w:pPr>
      <w:r>
        <w:t>Brian motion to accept MN bid for 28/29</w:t>
      </w:r>
    </w:p>
    <w:p w14:paraId="4D860130" w14:textId="77777777" w:rsidR="002B4B98" w:rsidRDefault="002B4B98" w:rsidP="002B4B98">
      <w:pPr>
        <w:widowControl w:val="0"/>
        <w:numPr>
          <w:ilvl w:val="2"/>
          <w:numId w:val="11"/>
        </w:numPr>
        <w:shd w:val="clear" w:color="auto" w:fill="FFFFFF"/>
        <w:spacing w:line="331" w:lineRule="auto"/>
        <w:contextualSpacing/>
      </w:pPr>
      <w:r>
        <w:t>Drew Second</w:t>
      </w:r>
    </w:p>
    <w:p w14:paraId="28E8668E" w14:textId="77777777" w:rsidR="002B4B98" w:rsidRDefault="002B4B98" w:rsidP="002B4B98">
      <w:pPr>
        <w:widowControl w:val="0"/>
        <w:numPr>
          <w:ilvl w:val="3"/>
          <w:numId w:val="11"/>
        </w:numPr>
        <w:shd w:val="clear" w:color="auto" w:fill="FFFFFF"/>
        <w:spacing w:line="331" w:lineRule="auto"/>
        <w:contextualSpacing/>
      </w:pPr>
      <w:r>
        <w:t>Passed unanimously</w:t>
      </w:r>
    </w:p>
    <w:p w14:paraId="76B32070" w14:textId="77777777" w:rsidR="007217BD" w:rsidRDefault="00DB68C0">
      <w:pPr>
        <w:widowControl w:val="0"/>
        <w:numPr>
          <w:ilvl w:val="0"/>
          <w:numId w:val="11"/>
        </w:numPr>
        <w:shd w:val="clear" w:color="auto" w:fill="FFFFFF"/>
        <w:spacing w:line="331" w:lineRule="auto"/>
        <w:contextualSpacing/>
      </w:pPr>
      <w:r>
        <w:t xml:space="preserve">Team Race </w:t>
      </w:r>
      <w:r w:rsidR="007316EF">
        <w:t>–</w:t>
      </w:r>
      <w:r>
        <w:t xml:space="preserve"> </w:t>
      </w:r>
      <w:proofErr w:type="spellStart"/>
      <w:r>
        <w:t>Wisco</w:t>
      </w:r>
      <w:proofErr w:type="spellEnd"/>
    </w:p>
    <w:p w14:paraId="50F05422" w14:textId="77777777" w:rsidR="007316EF" w:rsidRDefault="007316EF" w:rsidP="007316EF">
      <w:pPr>
        <w:widowControl w:val="0"/>
        <w:numPr>
          <w:ilvl w:val="1"/>
          <w:numId w:val="11"/>
        </w:numPr>
        <w:shd w:val="clear" w:color="auto" w:fill="FFFFFF"/>
        <w:spacing w:line="331" w:lineRule="auto"/>
        <w:contextualSpacing/>
      </w:pPr>
      <w:r>
        <w:t xml:space="preserve">Brian- Motion to accept the </w:t>
      </w:r>
      <w:proofErr w:type="spellStart"/>
      <w:r>
        <w:t>Wisco</w:t>
      </w:r>
      <w:proofErr w:type="spellEnd"/>
      <w:r>
        <w:t xml:space="preserve"> 3-day bid</w:t>
      </w:r>
    </w:p>
    <w:p w14:paraId="2ED88879" w14:textId="77777777" w:rsidR="007316EF" w:rsidRDefault="007316EF" w:rsidP="007316EF">
      <w:pPr>
        <w:widowControl w:val="0"/>
        <w:numPr>
          <w:ilvl w:val="2"/>
          <w:numId w:val="11"/>
        </w:numPr>
        <w:shd w:val="clear" w:color="auto" w:fill="FFFFFF"/>
        <w:spacing w:line="331" w:lineRule="auto"/>
        <w:contextualSpacing/>
      </w:pPr>
      <w:r>
        <w:t>No seconds, turned down</w:t>
      </w:r>
    </w:p>
    <w:p w14:paraId="43F867EB" w14:textId="77777777" w:rsidR="007316EF" w:rsidRDefault="007316EF" w:rsidP="007316EF">
      <w:pPr>
        <w:widowControl w:val="0"/>
        <w:numPr>
          <w:ilvl w:val="1"/>
          <w:numId w:val="11"/>
        </w:numPr>
        <w:shd w:val="clear" w:color="auto" w:fill="FFFFFF"/>
        <w:spacing w:line="331" w:lineRule="auto"/>
        <w:contextualSpacing/>
      </w:pPr>
      <w:r>
        <w:t xml:space="preserve">Brian motion to accept </w:t>
      </w:r>
      <w:proofErr w:type="spellStart"/>
      <w:r>
        <w:t>Wisco</w:t>
      </w:r>
      <w:proofErr w:type="spellEnd"/>
      <w:r>
        <w:t xml:space="preserve"> TR bid</w:t>
      </w:r>
    </w:p>
    <w:p w14:paraId="2BB773AB" w14:textId="77777777" w:rsidR="007316EF" w:rsidRDefault="007316EF" w:rsidP="007316EF">
      <w:pPr>
        <w:widowControl w:val="0"/>
        <w:numPr>
          <w:ilvl w:val="2"/>
          <w:numId w:val="11"/>
        </w:numPr>
        <w:shd w:val="clear" w:color="auto" w:fill="FFFFFF"/>
        <w:spacing w:line="331" w:lineRule="auto"/>
        <w:contextualSpacing/>
      </w:pPr>
      <w:r>
        <w:t xml:space="preserve">Second </w:t>
      </w:r>
      <w:proofErr w:type="spellStart"/>
      <w:r>
        <w:t>carrie</w:t>
      </w:r>
      <w:proofErr w:type="spellEnd"/>
    </w:p>
    <w:p w14:paraId="37DD4408" w14:textId="77777777" w:rsidR="007316EF" w:rsidRDefault="007316EF" w:rsidP="007316EF">
      <w:pPr>
        <w:widowControl w:val="0"/>
        <w:numPr>
          <w:ilvl w:val="2"/>
          <w:numId w:val="11"/>
        </w:numPr>
        <w:shd w:val="clear" w:color="auto" w:fill="FFFFFF"/>
        <w:spacing w:line="331" w:lineRule="auto"/>
        <w:contextualSpacing/>
      </w:pPr>
      <w:r>
        <w:t>Passed unanimously</w:t>
      </w:r>
    </w:p>
    <w:p w14:paraId="3E87C9BD" w14:textId="77777777" w:rsidR="007217BD" w:rsidRDefault="00C86C66">
      <w:pPr>
        <w:widowControl w:val="0"/>
        <w:numPr>
          <w:ilvl w:val="0"/>
          <w:numId w:val="11"/>
        </w:numPr>
        <w:shd w:val="clear" w:color="auto" w:fill="FFFFFF"/>
        <w:spacing w:line="331" w:lineRule="auto"/>
        <w:contextualSpacing/>
      </w:pPr>
      <w:proofErr w:type="spellStart"/>
      <w:r>
        <w:t>Womens</w:t>
      </w:r>
      <w:proofErr w:type="spellEnd"/>
      <w:r>
        <w:t xml:space="preserve"> </w:t>
      </w:r>
      <w:proofErr w:type="spellStart"/>
      <w:r>
        <w:t>Quals</w:t>
      </w:r>
      <w:proofErr w:type="spellEnd"/>
      <w:r>
        <w:t xml:space="preserve"> – Michigan,  NWU</w:t>
      </w:r>
    </w:p>
    <w:p w14:paraId="7A532189" w14:textId="77777777" w:rsidR="00F1481E" w:rsidRDefault="00E21C86" w:rsidP="00F1481E">
      <w:pPr>
        <w:widowControl w:val="0"/>
        <w:numPr>
          <w:ilvl w:val="1"/>
          <w:numId w:val="11"/>
        </w:numPr>
        <w:shd w:val="clear" w:color="auto" w:fill="FFFFFF"/>
        <w:spacing w:line="331" w:lineRule="auto"/>
        <w:contextualSpacing/>
      </w:pPr>
      <w:r>
        <w:t xml:space="preserve">Drew Motions for Michigan as </w:t>
      </w:r>
      <w:proofErr w:type="spellStart"/>
      <w:r>
        <w:t>womens</w:t>
      </w:r>
      <w:proofErr w:type="spellEnd"/>
      <w:r>
        <w:t xml:space="preserve"> </w:t>
      </w:r>
      <w:proofErr w:type="spellStart"/>
      <w:r>
        <w:t>quals</w:t>
      </w:r>
      <w:proofErr w:type="spellEnd"/>
    </w:p>
    <w:p w14:paraId="623A88B7" w14:textId="77777777" w:rsidR="00E21C86" w:rsidRDefault="00E21C86" w:rsidP="00F1481E">
      <w:pPr>
        <w:widowControl w:val="0"/>
        <w:numPr>
          <w:ilvl w:val="1"/>
          <w:numId w:val="11"/>
        </w:numPr>
        <w:shd w:val="clear" w:color="auto" w:fill="FFFFFF"/>
        <w:spacing w:line="331" w:lineRule="auto"/>
        <w:contextualSpacing/>
      </w:pPr>
      <w:r>
        <w:t>Carrie Second</w:t>
      </w:r>
    </w:p>
    <w:p w14:paraId="7A9BCFBC" w14:textId="77777777" w:rsidR="00E21C86" w:rsidRDefault="00E21C86" w:rsidP="00F1481E">
      <w:pPr>
        <w:widowControl w:val="0"/>
        <w:numPr>
          <w:ilvl w:val="1"/>
          <w:numId w:val="11"/>
        </w:numPr>
        <w:shd w:val="clear" w:color="auto" w:fill="FFFFFF"/>
        <w:spacing w:line="331" w:lineRule="auto"/>
        <w:contextualSpacing/>
      </w:pPr>
      <w:r>
        <w:t>Passed Unanimously</w:t>
      </w:r>
    </w:p>
    <w:p w14:paraId="467D57C8" w14:textId="77777777" w:rsidR="007217BD" w:rsidRDefault="00DB68C0">
      <w:pPr>
        <w:widowControl w:val="0"/>
        <w:numPr>
          <w:ilvl w:val="0"/>
          <w:numId w:val="11"/>
        </w:numPr>
        <w:shd w:val="clear" w:color="auto" w:fill="FFFFFF"/>
        <w:spacing w:line="331" w:lineRule="auto"/>
        <w:contextualSpacing/>
      </w:pPr>
      <w:proofErr w:type="spellStart"/>
      <w:r>
        <w:t>Singlehands</w:t>
      </w:r>
      <w:proofErr w:type="spellEnd"/>
      <w:r>
        <w:t xml:space="preserve"> </w:t>
      </w:r>
      <w:r w:rsidR="00C86C66">
        <w:t>–</w:t>
      </w:r>
      <w:r>
        <w:t xml:space="preserve"> </w:t>
      </w:r>
      <w:proofErr w:type="spellStart"/>
      <w:r>
        <w:t>Wisco</w:t>
      </w:r>
      <w:proofErr w:type="spellEnd"/>
    </w:p>
    <w:p w14:paraId="519D707E" w14:textId="77777777" w:rsidR="001D3FFB" w:rsidRDefault="001D3FFB" w:rsidP="001D3FFB">
      <w:pPr>
        <w:widowControl w:val="0"/>
        <w:numPr>
          <w:ilvl w:val="1"/>
          <w:numId w:val="11"/>
        </w:numPr>
        <w:shd w:val="clear" w:color="auto" w:fill="FFFFFF"/>
        <w:spacing w:line="331" w:lineRule="auto"/>
        <w:contextualSpacing/>
      </w:pPr>
      <w:r>
        <w:t xml:space="preserve">Motion by Brian to accept </w:t>
      </w:r>
      <w:proofErr w:type="spellStart"/>
      <w:r>
        <w:t>Wisco</w:t>
      </w:r>
      <w:proofErr w:type="spellEnd"/>
      <w:r>
        <w:t xml:space="preserve"> bid for </w:t>
      </w:r>
      <w:proofErr w:type="spellStart"/>
      <w:r>
        <w:t>Singlehands</w:t>
      </w:r>
      <w:proofErr w:type="spellEnd"/>
    </w:p>
    <w:p w14:paraId="1FF16DA3" w14:textId="77777777" w:rsidR="001D3FFB" w:rsidRDefault="001D3FFB" w:rsidP="001D3FFB">
      <w:pPr>
        <w:widowControl w:val="0"/>
        <w:numPr>
          <w:ilvl w:val="1"/>
          <w:numId w:val="11"/>
        </w:numPr>
        <w:shd w:val="clear" w:color="auto" w:fill="FFFFFF"/>
        <w:spacing w:line="331" w:lineRule="auto"/>
        <w:contextualSpacing/>
      </w:pPr>
      <w:r>
        <w:t>Carrie Second</w:t>
      </w:r>
    </w:p>
    <w:p w14:paraId="0C07D438" w14:textId="77777777" w:rsidR="001D3FFB" w:rsidRDefault="001D3FFB" w:rsidP="001D3FFB">
      <w:pPr>
        <w:widowControl w:val="0"/>
        <w:numPr>
          <w:ilvl w:val="2"/>
          <w:numId w:val="11"/>
        </w:numPr>
        <w:shd w:val="clear" w:color="auto" w:fill="FFFFFF"/>
        <w:spacing w:line="331" w:lineRule="auto"/>
        <w:contextualSpacing/>
      </w:pPr>
      <w:r>
        <w:t>Passed Unanimously</w:t>
      </w:r>
    </w:p>
    <w:p w14:paraId="23651F31" w14:textId="77777777" w:rsidR="00C86C66" w:rsidRDefault="00C86C66">
      <w:pPr>
        <w:widowControl w:val="0"/>
        <w:numPr>
          <w:ilvl w:val="0"/>
          <w:numId w:val="11"/>
        </w:numPr>
        <w:shd w:val="clear" w:color="auto" w:fill="FFFFFF"/>
        <w:spacing w:line="331" w:lineRule="auto"/>
        <w:contextualSpacing/>
      </w:pPr>
      <w:r>
        <w:t>Match Race- Sheboygan</w:t>
      </w:r>
    </w:p>
    <w:p w14:paraId="796A7323" w14:textId="77777777" w:rsidR="002B4B98" w:rsidRDefault="002B4B98" w:rsidP="002B4B98">
      <w:pPr>
        <w:widowControl w:val="0"/>
        <w:numPr>
          <w:ilvl w:val="1"/>
          <w:numId w:val="11"/>
        </w:numPr>
        <w:shd w:val="clear" w:color="auto" w:fill="FFFFFF"/>
        <w:spacing w:line="331" w:lineRule="auto"/>
        <w:contextualSpacing/>
      </w:pPr>
      <w:r>
        <w:t xml:space="preserve">Discuss by </w:t>
      </w:r>
      <w:proofErr w:type="spellStart"/>
      <w:r>
        <w:t>monday</w:t>
      </w:r>
      <w:proofErr w:type="spellEnd"/>
    </w:p>
    <w:p w14:paraId="03D00BD7" w14:textId="77777777" w:rsidR="007217BD" w:rsidRDefault="00DB68C0">
      <w:pPr>
        <w:widowControl w:val="0"/>
        <w:numPr>
          <w:ilvl w:val="0"/>
          <w:numId w:val="11"/>
        </w:numPr>
        <w:shd w:val="clear" w:color="auto" w:fill="FFFFFF"/>
        <w:spacing w:line="331" w:lineRule="auto"/>
        <w:contextualSpacing/>
      </w:pPr>
      <w:r>
        <w:t xml:space="preserve">Fall Champs- NWU(possibly have </w:t>
      </w:r>
      <w:proofErr w:type="spellStart"/>
      <w:r>
        <w:t>mid season</w:t>
      </w:r>
      <w:proofErr w:type="spellEnd"/>
      <w:r>
        <w:t xml:space="preserve"> instead of at the end), Columbia yacht club with qualifying events</w:t>
      </w:r>
    </w:p>
    <w:p w14:paraId="4DAB8099" w14:textId="30ACA96A" w:rsidR="00230944" w:rsidRDefault="00230944" w:rsidP="00230944">
      <w:pPr>
        <w:widowControl w:val="0"/>
        <w:numPr>
          <w:ilvl w:val="1"/>
          <w:numId w:val="11"/>
        </w:numPr>
        <w:shd w:val="clear" w:color="auto" w:fill="FFFFFF"/>
        <w:spacing w:line="331" w:lineRule="auto"/>
        <w:contextualSpacing/>
      </w:pPr>
      <w:r>
        <w:t xml:space="preserve">Proposal by </w:t>
      </w:r>
      <w:proofErr w:type="spellStart"/>
      <w:r>
        <w:t>cappy</w:t>
      </w:r>
      <w:proofErr w:type="spellEnd"/>
      <w:r>
        <w:t xml:space="preserve"> to have a championship at Columbia with qualifier regattas through the fall, and then have a banquet</w:t>
      </w:r>
    </w:p>
    <w:p w14:paraId="171F8E8E" w14:textId="16E8A511" w:rsidR="00230944" w:rsidRDefault="00F25FCA" w:rsidP="00230944">
      <w:pPr>
        <w:widowControl w:val="0"/>
        <w:numPr>
          <w:ilvl w:val="1"/>
          <w:numId w:val="11"/>
        </w:numPr>
        <w:shd w:val="clear" w:color="auto" w:fill="FFFFFF"/>
        <w:spacing w:line="331" w:lineRule="auto"/>
        <w:contextualSpacing/>
      </w:pPr>
      <w:r>
        <w:t>Possibility to add 2 intersectional berths</w:t>
      </w:r>
    </w:p>
    <w:p w14:paraId="08011366" w14:textId="1A1298C7" w:rsidR="00E444CC" w:rsidRDefault="00E444CC" w:rsidP="00230944">
      <w:pPr>
        <w:widowControl w:val="0"/>
        <w:numPr>
          <w:ilvl w:val="1"/>
          <w:numId w:val="11"/>
        </w:numPr>
        <w:shd w:val="clear" w:color="auto" w:fill="FFFFFF"/>
        <w:spacing w:line="331" w:lineRule="auto"/>
        <w:contextualSpacing/>
      </w:pPr>
      <w:r>
        <w:t xml:space="preserve">Table for Brian and </w:t>
      </w:r>
      <w:proofErr w:type="spellStart"/>
      <w:r>
        <w:t>Cappy</w:t>
      </w:r>
      <w:proofErr w:type="spellEnd"/>
      <w:r>
        <w:t xml:space="preserve"> to hammer out details and then we will make a final decision by end of </w:t>
      </w:r>
      <w:proofErr w:type="spellStart"/>
      <w:r>
        <w:t>november</w:t>
      </w:r>
      <w:proofErr w:type="spellEnd"/>
    </w:p>
    <w:p w14:paraId="5F62EFF9" w14:textId="1E6B4BE8" w:rsidR="007217BD" w:rsidRDefault="00DB68C0" w:rsidP="00401340">
      <w:pPr>
        <w:pStyle w:val="ListParagraph"/>
        <w:widowControl w:val="0"/>
        <w:numPr>
          <w:ilvl w:val="0"/>
          <w:numId w:val="12"/>
        </w:numPr>
        <w:shd w:val="clear" w:color="auto" w:fill="FFFFFF"/>
        <w:spacing w:line="331" w:lineRule="auto"/>
      </w:pPr>
      <w:r>
        <w:t>Publicity Secretary</w:t>
      </w:r>
      <w:r w:rsidR="00D72071">
        <w:t xml:space="preserve">- </w:t>
      </w:r>
      <w:r w:rsidR="00401340">
        <w:t>Rachel</w:t>
      </w:r>
    </w:p>
    <w:p w14:paraId="277370CA" w14:textId="508A5DAD" w:rsidR="00401340" w:rsidRDefault="00401340" w:rsidP="00401340">
      <w:pPr>
        <w:pStyle w:val="ListParagraph"/>
        <w:widowControl w:val="0"/>
        <w:numPr>
          <w:ilvl w:val="1"/>
          <w:numId w:val="12"/>
        </w:numPr>
        <w:shd w:val="clear" w:color="auto" w:fill="FFFFFF"/>
        <w:spacing w:line="331" w:lineRule="auto"/>
      </w:pPr>
      <w:r>
        <w:lastRenderedPageBreak/>
        <w:t>Put together document for social media links</w:t>
      </w:r>
    </w:p>
    <w:p w14:paraId="56B09D2B" w14:textId="1246376D" w:rsidR="00401340" w:rsidRDefault="00401340" w:rsidP="00401340">
      <w:pPr>
        <w:pStyle w:val="ListParagraph"/>
        <w:widowControl w:val="0"/>
        <w:numPr>
          <w:ilvl w:val="1"/>
          <w:numId w:val="12"/>
        </w:numPr>
        <w:shd w:val="clear" w:color="auto" w:fill="FFFFFF"/>
        <w:spacing w:line="331" w:lineRule="auto"/>
      </w:pPr>
      <w:r>
        <w:t>Gathering pictures for the new website</w:t>
      </w:r>
    </w:p>
    <w:p w14:paraId="3255CBAA" w14:textId="3FAADFC7" w:rsidR="00401340" w:rsidRDefault="00401340" w:rsidP="00401340">
      <w:pPr>
        <w:pStyle w:val="ListParagraph"/>
        <w:widowControl w:val="0"/>
        <w:numPr>
          <w:ilvl w:val="1"/>
          <w:numId w:val="12"/>
        </w:numPr>
        <w:shd w:val="clear" w:color="auto" w:fill="FFFFFF"/>
        <w:spacing w:line="331" w:lineRule="auto"/>
      </w:pPr>
      <w:r>
        <w:t xml:space="preserve">Set up </w:t>
      </w:r>
      <w:proofErr w:type="spellStart"/>
      <w:r>
        <w:t>flickr</w:t>
      </w:r>
      <w:proofErr w:type="spellEnd"/>
      <w:r>
        <w:t xml:space="preserve"> account</w:t>
      </w:r>
    </w:p>
    <w:p w14:paraId="719D1E7D" w14:textId="3EF6E3E6" w:rsidR="007217BD" w:rsidRDefault="00DB68C0" w:rsidP="00401340">
      <w:pPr>
        <w:pStyle w:val="ListParagraph"/>
        <w:widowControl w:val="0"/>
        <w:numPr>
          <w:ilvl w:val="0"/>
          <w:numId w:val="12"/>
        </w:numPr>
        <w:shd w:val="clear" w:color="auto" w:fill="FFFFFF"/>
        <w:spacing w:line="331" w:lineRule="auto"/>
      </w:pPr>
      <w:r>
        <w:t>Equipment Information Coo</w:t>
      </w:r>
      <w:bookmarkStart w:id="2" w:name="_GoBack"/>
      <w:bookmarkEnd w:id="2"/>
      <w:r>
        <w:t>rdinator</w:t>
      </w:r>
      <w:r w:rsidR="00401340">
        <w:t>- Austin</w:t>
      </w:r>
    </w:p>
    <w:p w14:paraId="2AC8FF34" w14:textId="1B35918D" w:rsidR="00401340" w:rsidRDefault="000506A6" w:rsidP="00401340">
      <w:pPr>
        <w:pStyle w:val="ListParagraph"/>
        <w:widowControl w:val="0"/>
        <w:numPr>
          <w:ilvl w:val="1"/>
          <w:numId w:val="12"/>
        </w:numPr>
        <w:shd w:val="clear" w:color="auto" w:fill="FFFFFF"/>
        <w:spacing w:line="331" w:lineRule="auto"/>
      </w:pPr>
      <w:proofErr w:type="spellStart"/>
      <w:r>
        <w:t>UMich</w:t>
      </w:r>
      <w:proofErr w:type="spellEnd"/>
      <w:r>
        <w:t xml:space="preserve"> </w:t>
      </w:r>
      <w:proofErr w:type="spellStart"/>
      <w:r>
        <w:t>drysuit</w:t>
      </w:r>
      <w:proofErr w:type="spellEnd"/>
      <w:r>
        <w:t xml:space="preserve"> program is going well</w:t>
      </w:r>
    </w:p>
    <w:p w14:paraId="52016968" w14:textId="217C1F61" w:rsidR="000506A6" w:rsidRDefault="000506A6" w:rsidP="00401340">
      <w:pPr>
        <w:pStyle w:val="ListParagraph"/>
        <w:widowControl w:val="0"/>
        <w:numPr>
          <w:ilvl w:val="1"/>
          <w:numId w:val="12"/>
        </w:numPr>
        <w:shd w:val="clear" w:color="auto" w:fill="FFFFFF"/>
        <w:spacing w:line="331" w:lineRule="auto"/>
      </w:pPr>
      <w:r>
        <w:t>Biggest barrier is acquisition</w:t>
      </w:r>
    </w:p>
    <w:p w14:paraId="33A784FE" w14:textId="31CC990A" w:rsidR="007217BD" w:rsidRDefault="00DB68C0">
      <w:pPr>
        <w:widowControl w:val="0"/>
        <w:shd w:val="clear" w:color="auto" w:fill="FFFFFF"/>
        <w:spacing w:line="331" w:lineRule="auto"/>
        <w:ind w:left="707"/>
      </w:pPr>
      <w:r>
        <w:t>f. Special Interests Representative</w:t>
      </w:r>
      <w:r w:rsidR="000506A6">
        <w:t>- Cortney not here</w:t>
      </w:r>
    </w:p>
    <w:p w14:paraId="3CA5C72F" w14:textId="5F2FBD9A" w:rsidR="007217BD" w:rsidRDefault="00DB68C0">
      <w:pPr>
        <w:widowControl w:val="0"/>
        <w:shd w:val="clear" w:color="auto" w:fill="FFFFFF"/>
        <w:spacing w:line="331" w:lineRule="auto"/>
        <w:ind w:left="707"/>
      </w:pPr>
      <w:r>
        <w:t>g. Conference Commissioner</w:t>
      </w:r>
      <w:r w:rsidR="000506A6">
        <w:t>- Brian</w:t>
      </w:r>
    </w:p>
    <w:p w14:paraId="1117F571" w14:textId="4A678ED2" w:rsidR="000506A6" w:rsidRDefault="000506A6">
      <w:pPr>
        <w:widowControl w:val="0"/>
        <w:shd w:val="clear" w:color="auto" w:fill="FFFFFF"/>
        <w:spacing w:line="331" w:lineRule="auto"/>
        <w:ind w:left="707"/>
      </w:pPr>
      <w:r>
        <w:tab/>
      </w:r>
      <w:r>
        <w:tab/>
        <w:t>covered in new website</w:t>
      </w:r>
    </w:p>
    <w:p w14:paraId="458996B6" w14:textId="0CA2E268" w:rsidR="000506A6" w:rsidRDefault="000506A6">
      <w:pPr>
        <w:widowControl w:val="0"/>
        <w:shd w:val="clear" w:color="auto" w:fill="FFFFFF"/>
        <w:spacing w:line="331" w:lineRule="auto"/>
        <w:ind w:left="707"/>
      </w:pPr>
      <w:r>
        <w:tab/>
      </w:r>
      <w:r>
        <w:tab/>
      </w:r>
      <w:r w:rsidR="00AF4B90">
        <w:t>New proposals for late drops and no shows</w:t>
      </w:r>
    </w:p>
    <w:p w14:paraId="3ED737C8" w14:textId="5FD47949" w:rsidR="007217BD" w:rsidRDefault="00DB68C0">
      <w:pPr>
        <w:widowControl w:val="0"/>
        <w:shd w:val="clear" w:color="auto" w:fill="FFFFFF"/>
        <w:spacing w:line="331" w:lineRule="auto"/>
        <w:ind w:left="707"/>
      </w:pPr>
      <w:r>
        <w:t>h. Treasurer</w:t>
      </w:r>
      <w:r w:rsidR="00AF4B90">
        <w:t>- Nicole not here</w:t>
      </w:r>
    </w:p>
    <w:p w14:paraId="6183C819" w14:textId="753DC6A0" w:rsidR="007217BD" w:rsidRDefault="00DB68C0">
      <w:pPr>
        <w:widowControl w:val="0"/>
        <w:shd w:val="clear" w:color="auto" w:fill="FFFFFF"/>
        <w:spacing w:line="331" w:lineRule="auto"/>
        <w:ind w:left="707"/>
      </w:pPr>
      <w:r>
        <w:t>I. Inter-conference Coordinator</w:t>
      </w:r>
      <w:r w:rsidR="00AF4B90">
        <w:t>- Andrew not present</w:t>
      </w:r>
    </w:p>
    <w:p w14:paraId="17A05C1F" w14:textId="5DF9D18C" w:rsidR="007217BD" w:rsidRDefault="00DB68C0">
      <w:pPr>
        <w:widowControl w:val="0"/>
        <w:shd w:val="clear" w:color="auto" w:fill="FFFFFF"/>
        <w:spacing w:line="331" w:lineRule="auto"/>
        <w:ind w:left="707"/>
      </w:pPr>
      <w:r>
        <w:t>j. Communications Coordinator</w:t>
      </w:r>
      <w:r w:rsidR="00AF4B90">
        <w:t>- Hannah not present</w:t>
      </w:r>
    </w:p>
    <w:p w14:paraId="7DFAE075" w14:textId="77777777" w:rsidR="007217BD" w:rsidRDefault="00DB68C0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spacing w:line="331" w:lineRule="auto"/>
        <w:ind w:hanging="283"/>
      </w:pPr>
      <w:r>
        <w:t>Subcommittee updates</w:t>
      </w:r>
    </w:p>
    <w:p w14:paraId="1C81E87C" w14:textId="77777777" w:rsidR="007217BD" w:rsidRDefault="00DB68C0">
      <w:pPr>
        <w:widowControl w:val="0"/>
        <w:shd w:val="clear" w:color="auto" w:fill="FFFFFF"/>
        <w:spacing w:line="331" w:lineRule="auto"/>
        <w:ind w:left="707"/>
      </w:pPr>
      <w:r>
        <w:t xml:space="preserve">a. Website Redesign </w:t>
      </w:r>
    </w:p>
    <w:p w14:paraId="3EC099D0" w14:textId="77777777" w:rsidR="007217BD" w:rsidRDefault="00DB68C0">
      <w:pPr>
        <w:widowControl w:val="0"/>
        <w:shd w:val="clear" w:color="auto" w:fill="FFFFFF"/>
        <w:spacing w:line="331" w:lineRule="auto"/>
      </w:pPr>
      <w:r>
        <w:tab/>
        <w:t xml:space="preserve">           </w:t>
      </w:r>
      <w:proofErr w:type="spellStart"/>
      <w:r>
        <w:t>i</w:t>
      </w:r>
      <w:proofErr w:type="spellEnd"/>
      <w:r>
        <w:t>. How is it coming along, need pictures</w:t>
      </w:r>
    </w:p>
    <w:p w14:paraId="2E9F1E95" w14:textId="7ED4D8BB" w:rsidR="00721EA1" w:rsidRDefault="00721EA1">
      <w:pPr>
        <w:widowControl w:val="0"/>
        <w:shd w:val="clear" w:color="auto" w:fill="FFFFFF"/>
        <w:spacing w:line="331" w:lineRule="auto"/>
      </w:pPr>
      <w:r>
        <w:tab/>
      </w:r>
      <w:r>
        <w:tab/>
      </w:r>
      <w:r>
        <w:tab/>
        <w:t>share</w:t>
      </w:r>
      <w:r w:rsidR="003B1D06">
        <w:t xml:space="preserve"> team info</w:t>
      </w:r>
      <w:r>
        <w:t xml:space="preserve"> link on Slack, and share the response form</w:t>
      </w:r>
    </w:p>
    <w:p w14:paraId="7DD9A650" w14:textId="77777777" w:rsidR="007217BD" w:rsidRDefault="00DB68C0">
      <w:pPr>
        <w:widowControl w:val="0"/>
        <w:shd w:val="clear" w:color="auto" w:fill="FFFFFF"/>
        <w:spacing w:line="331" w:lineRule="auto"/>
        <w:ind w:firstLine="720"/>
      </w:pPr>
      <w:r>
        <w:t xml:space="preserve">b. Trophy Case </w:t>
      </w:r>
    </w:p>
    <w:p w14:paraId="21CE3E87" w14:textId="77777777" w:rsidR="007217BD" w:rsidRDefault="00DB68C0">
      <w:pPr>
        <w:widowControl w:val="0"/>
        <w:shd w:val="clear" w:color="auto" w:fill="FFFFFF"/>
        <w:spacing w:line="331" w:lineRule="auto"/>
        <w:ind w:left="1414"/>
      </w:pPr>
      <w:proofErr w:type="spellStart"/>
      <w:r>
        <w:t>i</w:t>
      </w:r>
      <w:proofErr w:type="spellEnd"/>
      <w:r>
        <w:t>. New location discussion</w:t>
      </w:r>
    </w:p>
    <w:p w14:paraId="00419771" w14:textId="77777777" w:rsidR="007217BD" w:rsidRDefault="00DB68C0">
      <w:pPr>
        <w:widowControl w:val="0"/>
        <w:shd w:val="clear" w:color="auto" w:fill="FFFFFF"/>
        <w:spacing w:line="331" w:lineRule="auto"/>
        <w:ind w:left="707"/>
      </w:pPr>
      <w:r>
        <w:t xml:space="preserve">c. </w:t>
      </w:r>
      <w:proofErr w:type="spellStart"/>
      <w:r>
        <w:t>Timmie</w:t>
      </w:r>
      <w:proofErr w:type="spellEnd"/>
      <w:r>
        <w:t xml:space="preserve"> </w:t>
      </w:r>
      <w:proofErr w:type="spellStart"/>
      <w:r>
        <w:t>Angsten</w:t>
      </w:r>
      <w:proofErr w:type="spellEnd"/>
      <w:r>
        <w:t xml:space="preserve"> Cancellation</w:t>
      </w:r>
    </w:p>
    <w:p w14:paraId="6F5B67B8" w14:textId="77777777" w:rsidR="007217BD" w:rsidRDefault="00DB68C0">
      <w:pPr>
        <w:widowControl w:val="0"/>
        <w:shd w:val="clear" w:color="auto" w:fill="FFFFFF"/>
        <w:spacing w:line="331" w:lineRule="auto"/>
        <w:ind w:left="1414"/>
      </w:pPr>
      <w:proofErr w:type="spellStart"/>
      <w:r>
        <w:t>i</w:t>
      </w:r>
      <w:proofErr w:type="spellEnd"/>
      <w:r>
        <w:t>. Plans going forward</w:t>
      </w:r>
    </w:p>
    <w:p w14:paraId="64D12C0C" w14:textId="4890044F" w:rsidR="000B346D" w:rsidRDefault="000B346D">
      <w:pPr>
        <w:widowControl w:val="0"/>
        <w:shd w:val="clear" w:color="auto" w:fill="FFFFFF"/>
        <w:spacing w:line="331" w:lineRule="auto"/>
        <w:ind w:left="1414"/>
      </w:pPr>
      <w:r>
        <w:tab/>
      </w:r>
      <w:r>
        <w:tab/>
        <w:t xml:space="preserve">check on deed of gift for time </w:t>
      </w:r>
      <w:proofErr w:type="spellStart"/>
      <w:r>
        <w:t>angsten</w:t>
      </w:r>
      <w:proofErr w:type="spellEnd"/>
      <w:r>
        <w:t xml:space="preserve"> regatta</w:t>
      </w:r>
      <w:r w:rsidR="00FB5F82">
        <w:t>- George Griswold will have knowledge on this</w:t>
      </w:r>
    </w:p>
    <w:p w14:paraId="20A6FB5A" w14:textId="77777777" w:rsidR="007217BD" w:rsidRDefault="00DB68C0">
      <w:pPr>
        <w:widowControl w:val="0"/>
        <w:shd w:val="clear" w:color="auto" w:fill="FFFFFF"/>
        <w:spacing w:line="331" w:lineRule="auto"/>
        <w:ind w:left="707"/>
      </w:pPr>
      <w:r>
        <w:t>d. Alumni Outreach and Fundraising</w:t>
      </w:r>
    </w:p>
    <w:p w14:paraId="41057726" w14:textId="77777777" w:rsidR="007217BD" w:rsidRDefault="00DB68C0">
      <w:pPr>
        <w:widowControl w:val="0"/>
        <w:shd w:val="clear" w:color="auto" w:fill="FFFFFF"/>
        <w:spacing w:line="331" w:lineRule="auto"/>
        <w:ind w:firstLine="720"/>
      </w:pPr>
      <w:r>
        <w:t>e. Yacht Club Outreach and Fundraising</w:t>
      </w:r>
    </w:p>
    <w:p w14:paraId="09B8C347" w14:textId="77777777" w:rsidR="007217BD" w:rsidRDefault="00DB68C0">
      <w:pPr>
        <w:widowControl w:val="0"/>
        <w:shd w:val="clear" w:color="auto" w:fill="FFFFFF"/>
        <w:spacing w:line="331" w:lineRule="auto"/>
      </w:pPr>
      <w:r>
        <w:tab/>
        <w:t>f. New Events Subcommittee</w:t>
      </w:r>
    </w:p>
    <w:p w14:paraId="10281F70" w14:textId="77777777" w:rsidR="007217BD" w:rsidRDefault="00DB68C0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spacing w:line="331" w:lineRule="auto"/>
        <w:ind w:hanging="283"/>
      </w:pPr>
      <w:r>
        <w:t xml:space="preserve"> Old Business(Mostly covered via subcommittees)</w:t>
      </w:r>
    </w:p>
    <w:p w14:paraId="6E4AB858" w14:textId="77777777" w:rsidR="007217BD" w:rsidRDefault="00DB68C0">
      <w:pPr>
        <w:widowControl w:val="0"/>
        <w:shd w:val="clear" w:color="auto" w:fill="FFFFFF"/>
        <w:spacing w:line="331" w:lineRule="auto"/>
        <w:ind w:left="720"/>
      </w:pPr>
      <w:r>
        <w:t>a. MCSA Graduate Support</w:t>
      </w:r>
    </w:p>
    <w:p w14:paraId="438EEBB3" w14:textId="77777777" w:rsidR="007217BD" w:rsidRDefault="00DB68C0">
      <w:pPr>
        <w:widowControl w:val="0"/>
        <w:shd w:val="clear" w:color="auto" w:fill="FFFFFF"/>
        <w:spacing w:line="331" w:lineRule="auto"/>
      </w:pPr>
      <w:r>
        <w:tab/>
      </w:r>
      <w:r>
        <w:tab/>
      </w:r>
      <w:proofErr w:type="spellStart"/>
      <w:r>
        <w:t>i</w:t>
      </w:r>
      <w:proofErr w:type="spellEnd"/>
      <w:r>
        <w:t>. Bylaws are still being discussed between members who want to help</w:t>
      </w:r>
    </w:p>
    <w:p w14:paraId="5CF502E0" w14:textId="77777777" w:rsidR="007217BD" w:rsidRDefault="00DB68C0">
      <w:pPr>
        <w:widowControl w:val="0"/>
        <w:shd w:val="clear" w:color="auto" w:fill="FFFFFF"/>
        <w:spacing w:line="331" w:lineRule="auto"/>
      </w:pPr>
      <w:r>
        <w:tab/>
        <w:t xml:space="preserve">           ii. Possible Alumni association?</w:t>
      </w:r>
    </w:p>
    <w:p w14:paraId="3E7C24D7" w14:textId="77777777" w:rsidR="007217BD" w:rsidRDefault="00DB68C0">
      <w:pPr>
        <w:widowControl w:val="0"/>
        <w:shd w:val="clear" w:color="auto" w:fill="FFFFFF"/>
        <w:spacing w:line="331" w:lineRule="auto"/>
      </w:pPr>
      <w:r>
        <w:t xml:space="preserve">        9. New Business</w:t>
      </w:r>
      <w:r>
        <w:tab/>
        <w:t>(mostly covered by subcommittees open to discussion and adds)</w:t>
      </w:r>
    </w:p>
    <w:p w14:paraId="3B9E214D" w14:textId="77777777" w:rsidR="007217BD" w:rsidRDefault="00DB68C0">
      <w:pPr>
        <w:widowControl w:val="0"/>
        <w:numPr>
          <w:ilvl w:val="0"/>
          <w:numId w:val="4"/>
        </w:numPr>
        <w:shd w:val="clear" w:color="auto" w:fill="FFFFFF"/>
        <w:spacing w:line="331" w:lineRule="auto"/>
        <w:contextualSpacing/>
      </w:pPr>
      <w:proofErr w:type="spellStart"/>
      <w:r>
        <w:t>TTen</w:t>
      </w:r>
      <w:proofErr w:type="spellEnd"/>
      <w:r>
        <w:t xml:space="preserve"> Regattas</w:t>
      </w:r>
    </w:p>
    <w:p w14:paraId="3C704E9B" w14:textId="77777777" w:rsidR="007217BD" w:rsidRDefault="00DB68C0">
      <w:pPr>
        <w:widowControl w:val="0"/>
        <w:numPr>
          <w:ilvl w:val="1"/>
          <w:numId w:val="4"/>
        </w:numPr>
        <w:shd w:val="clear" w:color="auto" w:fill="FFFFFF"/>
        <w:spacing w:line="331" w:lineRule="auto"/>
        <w:contextualSpacing/>
      </w:pPr>
      <w:r>
        <w:t xml:space="preserve">Chicago - Interested in becoming an MCSA sanctioned event, they need help putting it on.  Possible </w:t>
      </w:r>
      <w:proofErr w:type="spellStart"/>
      <w:r>
        <w:t>chicago</w:t>
      </w:r>
      <w:proofErr w:type="spellEnd"/>
      <w:r>
        <w:t xml:space="preserve"> school that wants to help?</w:t>
      </w:r>
    </w:p>
    <w:p w14:paraId="3B845CA9" w14:textId="77777777" w:rsidR="007217BD" w:rsidRDefault="00DB68C0">
      <w:pPr>
        <w:widowControl w:val="0"/>
        <w:numPr>
          <w:ilvl w:val="1"/>
          <w:numId w:val="4"/>
        </w:numPr>
        <w:shd w:val="clear" w:color="auto" w:fill="FFFFFF"/>
        <w:spacing w:line="331" w:lineRule="auto"/>
        <w:contextualSpacing/>
      </w:pPr>
      <w:r>
        <w:t>Cleveland still working on finding a date</w:t>
      </w:r>
    </w:p>
    <w:p w14:paraId="5FE39CC1" w14:textId="77777777" w:rsidR="007217BD" w:rsidRDefault="00DB68C0">
      <w:pPr>
        <w:widowControl w:val="0"/>
        <w:numPr>
          <w:ilvl w:val="0"/>
          <w:numId w:val="4"/>
        </w:numPr>
        <w:shd w:val="clear" w:color="auto" w:fill="FFFFFF"/>
        <w:spacing w:line="331" w:lineRule="auto"/>
        <w:contextualSpacing/>
      </w:pPr>
      <w:r>
        <w:t xml:space="preserve">Regatta Draft System at midwinters </w:t>
      </w:r>
    </w:p>
    <w:p w14:paraId="3A017E64" w14:textId="77777777" w:rsidR="007217BD" w:rsidRDefault="00DB68C0">
      <w:pPr>
        <w:widowControl w:val="0"/>
        <w:numPr>
          <w:ilvl w:val="1"/>
          <w:numId w:val="4"/>
        </w:numPr>
        <w:shd w:val="clear" w:color="auto" w:fill="FFFFFF"/>
        <w:spacing w:line="331" w:lineRule="auto"/>
        <w:contextualSpacing/>
      </w:pPr>
      <w:r>
        <w:t xml:space="preserve">Jacob used to run the old system and its his personal code that no one can use </w:t>
      </w:r>
      <w:r>
        <w:lastRenderedPageBreak/>
        <w:t>but him, possible function on new website? How does the rest of the ICSA do this?</w:t>
      </w:r>
    </w:p>
    <w:p w14:paraId="315AFADF" w14:textId="0A57120F" w:rsidR="003919B0" w:rsidRDefault="003919B0" w:rsidP="003919B0">
      <w:pPr>
        <w:widowControl w:val="0"/>
        <w:numPr>
          <w:ilvl w:val="2"/>
          <w:numId w:val="4"/>
        </w:numPr>
        <w:shd w:val="clear" w:color="auto" w:fill="FFFFFF"/>
        <w:spacing w:line="331" w:lineRule="auto"/>
        <w:contextualSpacing/>
      </w:pPr>
      <w:r>
        <w:t xml:space="preserve">Brian will explore online draft system and then talk with </w:t>
      </w:r>
      <w:proofErr w:type="spellStart"/>
      <w:r>
        <w:t>noah</w:t>
      </w:r>
      <w:proofErr w:type="spellEnd"/>
    </w:p>
    <w:p w14:paraId="665A99D8" w14:textId="2AA8A077" w:rsidR="007217BD" w:rsidRDefault="00DB68C0" w:rsidP="00542BA9">
      <w:pPr>
        <w:pStyle w:val="ListParagraph"/>
        <w:widowControl w:val="0"/>
        <w:numPr>
          <w:ilvl w:val="0"/>
          <w:numId w:val="4"/>
        </w:numPr>
        <w:shd w:val="clear" w:color="auto" w:fill="FFFFFF"/>
        <w:spacing w:line="331" w:lineRule="auto"/>
      </w:pPr>
      <w:r>
        <w:t>New reporting system to introduce to ICSA</w:t>
      </w:r>
    </w:p>
    <w:p w14:paraId="26371836" w14:textId="588B8BCA" w:rsidR="00542BA9" w:rsidRDefault="00542BA9" w:rsidP="00542BA9">
      <w:pPr>
        <w:pStyle w:val="ListParagraph"/>
        <w:widowControl w:val="0"/>
        <w:numPr>
          <w:ilvl w:val="1"/>
          <w:numId w:val="4"/>
        </w:numPr>
        <w:shd w:val="clear" w:color="auto" w:fill="FFFFFF"/>
        <w:spacing w:line="331" w:lineRule="auto"/>
      </w:pPr>
      <w:r>
        <w:t>Carrie will work on creating a reporting system with incident, follow-up, option for contact info</w:t>
      </w:r>
    </w:p>
    <w:p w14:paraId="3CCCD34D" w14:textId="77777777" w:rsidR="007217BD" w:rsidRDefault="007217BD">
      <w:pPr>
        <w:widowControl w:val="0"/>
        <w:shd w:val="clear" w:color="auto" w:fill="FFFFFF"/>
        <w:spacing w:line="331" w:lineRule="auto"/>
      </w:pPr>
    </w:p>
    <w:p w14:paraId="18D31707" w14:textId="77777777" w:rsidR="007217BD" w:rsidRDefault="00DB68C0">
      <w:pPr>
        <w:widowControl w:val="0"/>
        <w:shd w:val="clear" w:color="auto" w:fill="FFFFFF"/>
        <w:spacing w:line="331" w:lineRule="auto"/>
      </w:pPr>
      <w:r>
        <w:t xml:space="preserve">      d. General Midwinters Discussion (where, what, when </w:t>
      </w:r>
      <w:proofErr w:type="spellStart"/>
      <w:r>
        <w:t>etc</w:t>
      </w:r>
      <w:proofErr w:type="spellEnd"/>
      <w:r>
        <w:t>)</w:t>
      </w:r>
    </w:p>
    <w:p w14:paraId="75272A27" w14:textId="77777777" w:rsidR="007217BD" w:rsidRDefault="00DB68C0">
      <w:pPr>
        <w:widowControl w:val="0"/>
        <w:shd w:val="clear" w:color="auto" w:fill="FFFFFF"/>
        <w:spacing w:line="331" w:lineRule="auto"/>
      </w:pPr>
      <w:r>
        <w:tab/>
        <w:t xml:space="preserve">     </w:t>
      </w:r>
      <w:proofErr w:type="spellStart"/>
      <w:r>
        <w:t>i</w:t>
      </w:r>
      <w:proofErr w:type="spellEnd"/>
      <w:r>
        <w:t>. Awards are for the last 1.5 years or .5 years? Since we are using the new time frame.</w:t>
      </w:r>
    </w:p>
    <w:p w14:paraId="2D5F7AD0" w14:textId="42F759A6" w:rsidR="00542BA9" w:rsidRDefault="00542BA9">
      <w:pPr>
        <w:widowControl w:val="0"/>
        <w:shd w:val="clear" w:color="auto" w:fill="FFFFFF"/>
        <w:spacing w:line="331" w:lineRule="auto"/>
      </w:pPr>
      <w:r>
        <w:tab/>
      </w:r>
      <w:r>
        <w:tab/>
        <w:t>Drew will look into and send us the relevant information</w:t>
      </w:r>
    </w:p>
    <w:p w14:paraId="7A89065C" w14:textId="77777777" w:rsidR="007217BD" w:rsidRDefault="00DB68C0">
      <w:pPr>
        <w:widowControl w:val="0"/>
        <w:shd w:val="clear" w:color="auto" w:fill="FFFFFF"/>
        <w:spacing w:line="331" w:lineRule="auto"/>
      </w:pPr>
      <w:r>
        <w:t xml:space="preserve">      E. Suggestion from Mitch - General end to any </w:t>
      </w:r>
      <w:proofErr w:type="spellStart"/>
      <w:r>
        <w:t>NOParty</w:t>
      </w:r>
      <w:proofErr w:type="spellEnd"/>
      <w:r>
        <w:t xml:space="preserve"> that seems to act as an official event of the regatta.  Possibly finding a way to tell schools if they are to host a party that there must be housing that the team can attend away from the party if they </w:t>
      </w:r>
      <w:proofErr w:type="spellStart"/>
      <w:r>
        <w:t>dont</w:t>
      </w:r>
      <w:proofErr w:type="spellEnd"/>
      <w:r>
        <w:t xml:space="preserve"> want to participate.  </w:t>
      </w:r>
    </w:p>
    <w:p w14:paraId="75C602B6" w14:textId="77777777" w:rsidR="007217BD" w:rsidRDefault="007217BD">
      <w:pPr>
        <w:widowControl w:val="0"/>
        <w:shd w:val="clear" w:color="auto" w:fill="FFFFFF"/>
        <w:spacing w:line="331" w:lineRule="auto"/>
      </w:pPr>
    </w:p>
    <w:p w14:paraId="26D6205E" w14:textId="4B10FCA8" w:rsidR="00542BA9" w:rsidRDefault="00542BA9">
      <w:pPr>
        <w:widowControl w:val="0"/>
        <w:shd w:val="clear" w:color="auto" w:fill="FFFFFF"/>
        <w:spacing w:line="331" w:lineRule="auto"/>
      </w:pPr>
      <w:r>
        <w:t xml:space="preserve">F. Discussion on 2017 Fall championship- Toledo can handle the </w:t>
      </w:r>
      <w:proofErr w:type="spellStart"/>
      <w:r>
        <w:t>logisitics</w:t>
      </w:r>
      <w:proofErr w:type="spellEnd"/>
      <w:r>
        <w:t xml:space="preserve"> and food. Michigan is unable to host with their boats put away. Drew talked to Cleveland and they are willing to host, already have </w:t>
      </w:r>
      <w:proofErr w:type="spellStart"/>
      <w:r>
        <w:t>drysuits</w:t>
      </w:r>
      <w:proofErr w:type="spellEnd"/>
      <w:r>
        <w:t xml:space="preserve"> that they can rent out. </w:t>
      </w:r>
      <w:r w:rsidR="00AE1081">
        <w:t>Put it out to the teams, original teams get first right of refusal, it will be treated as a new sign up.</w:t>
      </w:r>
      <w:r w:rsidR="00227111">
        <w:t xml:space="preserve"> Min of 8</w:t>
      </w:r>
      <w:r w:rsidR="00BE4A7D">
        <w:t xml:space="preserve"> teams, max of 16 teams.</w:t>
      </w:r>
      <w:r w:rsidR="00A010FC">
        <w:t xml:space="preserve"> </w:t>
      </w:r>
      <w:r w:rsidR="005A7926">
        <w:t>Drew will send a proposal with logistics to the board, board will approve, then it will be sent to teams. Treated as new sign up with priority for previously signed up teams.</w:t>
      </w:r>
    </w:p>
    <w:p w14:paraId="4862F3BB" w14:textId="77777777" w:rsidR="007217BD" w:rsidRDefault="00DB68C0">
      <w:pPr>
        <w:widowControl w:val="0"/>
        <w:shd w:val="clear" w:color="auto" w:fill="FFFFFF"/>
        <w:spacing w:line="331" w:lineRule="auto"/>
      </w:pPr>
      <w:r>
        <w:tab/>
      </w:r>
    </w:p>
    <w:p w14:paraId="172D3144" w14:textId="77777777" w:rsidR="007217BD" w:rsidRDefault="00DB68C0">
      <w:pPr>
        <w:widowControl w:val="0"/>
        <w:shd w:val="clear" w:color="auto" w:fill="FFFFFF"/>
        <w:spacing w:line="331" w:lineRule="auto"/>
      </w:pPr>
      <w:r>
        <w:t xml:space="preserve"> 10. Adjournment</w:t>
      </w:r>
    </w:p>
    <w:p w14:paraId="3BC7B97F" w14:textId="1A3332F9" w:rsidR="007217BD" w:rsidRDefault="005A7926">
      <w:r>
        <w:tab/>
        <w:t>Brian Motion to adjourn</w:t>
      </w:r>
    </w:p>
    <w:p w14:paraId="65B98BC0" w14:textId="16068EB2" w:rsidR="005A7926" w:rsidRDefault="005A7926">
      <w:r>
        <w:t>Rachel second</w:t>
      </w:r>
    </w:p>
    <w:p w14:paraId="3937355A" w14:textId="149D03B4" w:rsidR="005A7926" w:rsidRDefault="005A7926">
      <w:r>
        <w:t>Passed unanimously</w:t>
      </w:r>
    </w:p>
    <w:sectPr w:rsidR="005A792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41FC1"/>
    <w:multiLevelType w:val="multilevel"/>
    <w:tmpl w:val="C0D441A2"/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abstractNum w:abstractNumId="1">
    <w:nsid w:val="16A57A5B"/>
    <w:multiLevelType w:val="multilevel"/>
    <w:tmpl w:val="70060C8E"/>
    <w:lvl w:ilvl="0">
      <w:start w:val="1"/>
      <w:numFmt w:val="decimal"/>
      <w:lvlText w:val="%1."/>
      <w:lvlJc w:val="left"/>
      <w:pPr>
        <w:ind w:left="707" w:hanging="282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2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185E0930"/>
    <w:multiLevelType w:val="multilevel"/>
    <w:tmpl w:val="4E4290F0"/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abstractNum w:abstractNumId="3">
    <w:nsid w:val="1DF3314E"/>
    <w:multiLevelType w:val="multilevel"/>
    <w:tmpl w:val="5468AFB6"/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abstractNum w:abstractNumId="4">
    <w:nsid w:val="26E31585"/>
    <w:multiLevelType w:val="multilevel"/>
    <w:tmpl w:val="86D66484"/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abstractNum w:abstractNumId="5">
    <w:nsid w:val="26F70F0E"/>
    <w:multiLevelType w:val="multilevel"/>
    <w:tmpl w:val="91E4444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33697C5C"/>
    <w:multiLevelType w:val="multilevel"/>
    <w:tmpl w:val="451EEA5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>
    <w:nsid w:val="337145C8"/>
    <w:multiLevelType w:val="hybridMultilevel"/>
    <w:tmpl w:val="E460C73A"/>
    <w:lvl w:ilvl="0" w:tplc="91248078">
      <w:start w:val="1"/>
      <w:numFmt w:val="lowerLetter"/>
      <w:lvlText w:val="%1."/>
      <w:lvlJc w:val="left"/>
      <w:pPr>
        <w:ind w:left="106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8">
    <w:nsid w:val="5B790642"/>
    <w:multiLevelType w:val="multilevel"/>
    <w:tmpl w:val="6C5C647A"/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abstractNum w:abstractNumId="9">
    <w:nsid w:val="71A4671B"/>
    <w:multiLevelType w:val="multilevel"/>
    <w:tmpl w:val="845675D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>
    <w:nsid w:val="748A19EC"/>
    <w:multiLevelType w:val="multilevel"/>
    <w:tmpl w:val="4A12039E"/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abstractNum w:abstractNumId="11">
    <w:nsid w:val="7796010D"/>
    <w:multiLevelType w:val="multilevel"/>
    <w:tmpl w:val="201670D6"/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10"/>
  </w:num>
  <w:num w:numId="6">
    <w:abstractNumId w:val="2"/>
  </w:num>
  <w:num w:numId="7">
    <w:abstractNumId w:val="11"/>
  </w:num>
  <w:num w:numId="8">
    <w:abstractNumId w:val="4"/>
  </w:num>
  <w:num w:numId="9">
    <w:abstractNumId w:val="8"/>
  </w:num>
  <w:num w:numId="10">
    <w:abstractNumId w:val="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217BD"/>
    <w:rsid w:val="00046F39"/>
    <w:rsid w:val="000506A6"/>
    <w:rsid w:val="000B346D"/>
    <w:rsid w:val="001D3FFB"/>
    <w:rsid w:val="0022319A"/>
    <w:rsid w:val="00227111"/>
    <w:rsid w:val="00230944"/>
    <w:rsid w:val="002B4B98"/>
    <w:rsid w:val="003919B0"/>
    <w:rsid w:val="003B1D06"/>
    <w:rsid w:val="00401340"/>
    <w:rsid w:val="00542BA9"/>
    <w:rsid w:val="005A7926"/>
    <w:rsid w:val="007217BD"/>
    <w:rsid w:val="00721EA1"/>
    <w:rsid w:val="007316EF"/>
    <w:rsid w:val="008918B3"/>
    <w:rsid w:val="00A010FC"/>
    <w:rsid w:val="00A16991"/>
    <w:rsid w:val="00A53BD5"/>
    <w:rsid w:val="00AE1081"/>
    <w:rsid w:val="00AF4B90"/>
    <w:rsid w:val="00B26A80"/>
    <w:rsid w:val="00BE4A7D"/>
    <w:rsid w:val="00C325B4"/>
    <w:rsid w:val="00C86C66"/>
    <w:rsid w:val="00D72071"/>
    <w:rsid w:val="00DB68C0"/>
    <w:rsid w:val="00E21C86"/>
    <w:rsid w:val="00E444CC"/>
    <w:rsid w:val="00F1481E"/>
    <w:rsid w:val="00F25FCA"/>
    <w:rsid w:val="00FB5F82"/>
    <w:rsid w:val="00FD3547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95F7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91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docs.google.com/document/d/17SuEYWM_9PDpYVCWN0zMn0cjDvtVw8Co6p-T7hRgAgs/edi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767</Words>
  <Characters>4374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Brian Tobelmann</cp:lastModifiedBy>
  <cp:revision>3</cp:revision>
  <dcterms:created xsi:type="dcterms:W3CDTF">2017-11-14T00:07:00Z</dcterms:created>
  <dcterms:modified xsi:type="dcterms:W3CDTF">2017-11-14T01:36:00Z</dcterms:modified>
</cp:coreProperties>
</file>